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"/>
        <w:gridCol w:w="34"/>
        <w:gridCol w:w="203"/>
        <w:gridCol w:w="26"/>
        <w:gridCol w:w="211"/>
        <w:gridCol w:w="17"/>
        <w:gridCol w:w="219"/>
        <w:gridCol w:w="146"/>
        <w:gridCol w:w="93"/>
        <w:gridCol w:w="147"/>
        <w:gridCol w:w="81"/>
        <w:gridCol w:w="161"/>
        <w:gridCol w:w="68"/>
        <w:gridCol w:w="181"/>
        <w:gridCol w:w="47"/>
        <w:gridCol w:w="104"/>
        <w:gridCol w:w="99"/>
        <w:gridCol w:w="26"/>
        <w:gridCol w:w="224"/>
        <w:gridCol w:w="6"/>
        <w:gridCol w:w="245"/>
        <w:gridCol w:w="249"/>
        <w:gridCol w:w="250"/>
        <w:gridCol w:w="254"/>
        <w:gridCol w:w="248"/>
        <w:gridCol w:w="7"/>
        <w:gridCol w:w="261"/>
        <w:gridCol w:w="241"/>
        <w:gridCol w:w="249"/>
        <w:gridCol w:w="250"/>
        <w:gridCol w:w="250"/>
        <w:gridCol w:w="98"/>
        <w:gridCol w:w="152"/>
        <w:gridCol w:w="250"/>
        <w:gridCol w:w="249"/>
        <w:gridCol w:w="250"/>
        <w:gridCol w:w="103"/>
        <w:gridCol w:w="147"/>
        <w:gridCol w:w="250"/>
        <w:gridCol w:w="249"/>
        <w:gridCol w:w="250"/>
        <w:gridCol w:w="250"/>
        <w:gridCol w:w="250"/>
        <w:gridCol w:w="250"/>
        <w:gridCol w:w="250"/>
        <w:gridCol w:w="246"/>
      </w:tblGrid>
      <w:tr w:rsidR="00F92406" w:rsidRPr="001F4FF3" w14:paraId="66F9E9DD" w14:textId="77777777" w:rsidTr="004F0E6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87" w:type="dxa"/>
            <w:gridSpan w:val="20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3AF82B5" w14:textId="77777777" w:rsidR="00F92406" w:rsidRPr="004B61CD" w:rsidRDefault="00F92406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1. Kod terytorialny</w:t>
            </w:r>
          </w:p>
        </w:tc>
        <w:tc>
          <w:tcPr>
            <w:tcW w:w="5748" w:type="dxa"/>
            <w:gridSpan w:val="2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3608BC" w14:textId="77777777" w:rsidR="00F92406" w:rsidRPr="00180FBA" w:rsidRDefault="00F92406" w:rsidP="001F3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80FBA">
              <w:rPr>
                <w:rFonts w:ascii="Arial" w:hAnsi="Arial" w:cs="Arial"/>
                <w:sz w:val="14"/>
                <w:szCs w:val="14"/>
              </w:rPr>
              <w:t>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...................., dnia ........................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</w:t>
            </w:r>
          </w:p>
        </w:tc>
      </w:tr>
      <w:tr w:rsidR="00AA41B2" w:rsidRPr="001F4FF3" w14:paraId="733F22F2" w14:textId="77777777" w:rsidTr="004F0E6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C8DADC3" w14:textId="77777777" w:rsidR="00AA41B2" w:rsidRPr="00AA41B2" w:rsidRDefault="00AA41B2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4FC997" w14:textId="77777777" w:rsidR="00AA41B2" w:rsidRPr="00D94AFB" w:rsidRDefault="00AA41B2" w:rsidP="00AA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5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F55EBA" w14:textId="77777777" w:rsidR="00AA41B2" w:rsidRPr="00D94AFB" w:rsidRDefault="00AA41B2" w:rsidP="00AA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5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53FDA3D" w14:textId="77777777" w:rsidR="00AA41B2" w:rsidRPr="00D94AFB" w:rsidRDefault="00AA41B2" w:rsidP="00AA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5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DA450BE" w14:textId="77777777" w:rsidR="00AA41B2" w:rsidRPr="00D94AFB" w:rsidRDefault="00AA41B2" w:rsidP="00AA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5"/>
              </w:rPr>
            </w:pPr>
          </w:p>
        </w:tc>
        <w:tc>
          <w:tcPr>
            <w:tcW w:w="114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03BA6929" w14:textId="77777777" w:rsidR="00AA41B2" w:rsidRPr="00AA41B2" w:rsidRDefault="00AA41B2" w:rsidP="00AA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3606" w:type="dxa"/>
            <w:gridSpan w:val="17"/>
            <w:tcBorders>
              <w:top w:val="nil"/>
              <w:left w:val="single" w:sz="4" w:space="0" w:color="auto"/>
            </w:tcBorders>
          </w:tcPr>
          <w:p w14:paraId="2160FF19" w14:textId="77777777" w:rsidR="00AA41B2" w:rsidRPr="00180FBA" w:rsidRDefault="00AA41B2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80FBA">
              <w:rPr>
                <w:rFonts w:ascii="Arial" w:hAnsi="Arial" w:cs="Arial"/>
                <w:sz w:val="8"/>
                <w:szCs w:val="8"/>
              </w:rPr>
              <w:t>(miejscowość)</w:t>
            </w:r>
          </w:p>
        </w:tc>
        <w:tc>
          <w:tcPr>
            <w:tcW w:w="2142" w:type="dxa"/>
            <w:gridSpan w:val="9"/>
            <w:tcBorders>
              <w:top w:val="nil"/>
              <w:right w:val="single" w:sz="4" w:space="0" w:color="auto"/>
            </w:tcBorders>
          </w:tcPr>
          <w:p w14:paraId="21271436" w14:textId="77777777" w:rsidR="00AA41B2" w:rsidRPr="00180FBA" w:rsidRDefault="00AA41B2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180FBA">
              <w:rPr>
                <w:rFonts w:ascii="Arial" w:hAnsi="Arial" w:cs="Arial"/>
                <w:sz w:val="8"/>
                <w:szCs w:val="8"/>
              </w:rPr>
              <w:t>(dzień - miesiąc - rok)</w:t>
            </w:r>
          </w:p>
        </w:tc>
      </w:tr>
      <w:tr w:rsidR="00AA41B2" w:rsidRPr="001F4FF3" w14:paraId="0FA7A3F8" w14:textId="77777777" w:rsidTr="004F0E69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287" w:type="dxa"/>
            <w:gridSpan w:val="2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582C9B1E" w14:textId="77777777" w:rsidR="00AA41B2" w:rsidRPr="00AA41B2" w:rsidRDefault="00AA41B2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6" w:type="dxa"/>
            <w:gridSpan w:val="17"/>
            <w:tcBorders>
              <w:left w:val="single" w:sz="4" w:space="0" w:color="auto"/>
            </w:tcBorders>
          </w:tcPr>
          <w:p w14:paraId="4247BBD2" w14:textId="77777777" w:rsidR="00AA41B2" w:rsidRPr="00180FBA" w:rsidRDefault="00AA41B2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42" w:type="dxa"/>
            <w:gridSpan w:val="9"/>
            <w:tcBorders>
              <w:right w:val="single" w:sz="4" w:space="0" w:color="auto"/>
            </w:tcBorders>
          </w:tcPr>
          <w:p w14:paraId="54FD2CAC" w14:textId="77777777" w:rsidR="00AA41B2" w:rsidRPr="00180FBA" w:rsidRDefault="00AA41B2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92406" w:rsidRPr="001F4FF3" w14:paraId="236515E8" w14:textId="77777777" w:rsidTr="004F0E6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287" w:type="dxa"/>
            <w:gridSpan w:val="2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2D4A20A2" w14:textId="77777777" w:rsidR="00F92406" w:rsidRPr="004B61CD" w:rsidRDefault="00F92406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2. Data przyjęcia podania</w:t>
            </w:r>
          </w:p>
        </w:tc>
        <w:tc>
          <w:tcPr>
            <w:tcW w:w="5748" w:type="dxa"/>
            <w:gridSpan w:val="2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2C1E5" w14:textId="77777777" w:rsidR="00F92406" w:rsidRPr="00180FBA" w:rsidRDefault="00F92406" w:rsidP="00984E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80FBA">
              <w:rPr>
                <w:rFonts w:ascii="Arial" w:hAnsi="Arial" w:cs="Arial"/>
                <w:sz w:val="14"/>
                <w:szCs w:val="14"/>
              </w:rPr>
              <w:t>Starosta/Prezydent Miasta 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..........................</w:t>
            </w:r>
          </w:p>
        </w:tc>
      </w:tr>
      <w:tr w:rsidR="00752139" w:rsidRPr="001F4FF3" w14:paraId="6B416D10" w14:textId="77777777" w:rsidTr="004F0E6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78062318" w14:textId="77777777" w:rsidR="00C068FD" w:rsidRPr="001F4FF3" w:rsidRDefault="00C068FD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7D4A4E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5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984C1B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5"/>
              </w:rPr>
            </w:pP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38AC835F" w14:textId="77777777" w:rsidR="00C068FD" w:rsidRPr="00C068FD" w:rsidRDefault="00C068FD" w:rsidP="00C06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–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38AC00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5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22B69B3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5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682A882" w14:textId="77777777" w:rsidR="00C068FD" w:rsidRPr="00C068FD" w:rsidRDefault="00C068FD" w:rsidP="00C06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sz w:val="18"/>
                <w:szCs w:val="15"/>
              </w:rPr>
              <w:t>–</w:t>
            </w: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874AB4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5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49E688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5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01DD516" w14:textId="77777777" w:rsidR="00C068FD" w:rsidRPr="00C068FD" w:rsidRDefault="00C068FD" w:rsidP="00C06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5"/>
              </w:rPr>
            </w:pPr>
          </w:p>
        </w:tc>
        <w:tc>
          <w:tcPr>
            <w:tcW w:w="5748" w:type="dxa"/>
            <w:gridSpan w:val="2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47320" w14:textId="77777777" w:rsidR="00C068FD" w:rsidRPr="00180FBA" w:rsidRDefault="00C068FD" w:rsidP="00984E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80FBA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...........................</w:t>
            </w:r>
          </w:p>
        </w:tc>
      </w:tr>
      <w:tr w:rsidR="00C068FD" w:rsidRPr="001F4FF3" w14:paraId="1FAE934A" w14:textId="77777777" w:rsidTr="004F0E69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2287" w:type="dxa"/>
            <w:gridSpan w:val="2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4801E1DE" w14:textId="77777777" w:rsidR="00C068FD" w:rsidRPr="00C068FD" w:rsidRDefault="00C068FD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48" w:type="dxa"/>
            <w:gridSpan w:val="2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2E096" w14:textId="77777777" w:rsidR="00C068FD" w:rsidRPr="00180FBA" w:rsidRDefault="00C068FD" w:rsidP="001F3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2406" w:rsidRPr="001F4FF3" w14:paraId="6111FFD7" w14:textId="77777777" w:rsidTr="004F0E6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287" w:type="dxa"/>
            <w:gridSpan w:val="2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7554B96" w14:textId="77777777" w:rsidR="00F92406" w:rsidRPr="004B61CD" w:rsidRDefault="00F92406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3. Nr w ewidencji</w:t>
            </w:r>
          </w:p>
        </w:tc>
        <w:tc>
          <w:tcPr>
            <w:tcW w:w="5748" w:type="dxa"/>
            <w:gridSpan w:val="2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417AD4" w14:textId="77777777" w:rsidR="00F92406" w:rsidRPr="00180FBA" w:rsidRDefault="00F92406" w:rsidP="00984E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80FBA">
              <w:rPr>
                <w:rFonts w:ascii="Arial" w:hAnsi="Arial" w:cs="Arial"/>
                <w:sz w:val="14"/>
                <w:szCs w:val="14"/>
              </w:rPr>
              <w:t>Ulica .........................................................................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.......Nr budynku .......</w:t>
            </w:r>
            <w:r>
              <w:rPr>
                <w:rFonts w:ascii="Arial" w:hAnsi="Arial" w:cs="Arial"/>
                <w:sz w:val="14"/>
                <w:szCs w:val="14"/>
              </w:rPr>
              <w:t>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</w:t>
            </w:r>
          </w:p>
        </w:tc>
      </w:tr>
      <w:tr w:rsidR="00C068FD" w:rsidRPr="001F4FF3" w14:paraId="545F155E" w14:textId="77777777" w:rsidTr="004F0E6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0A90B972" w14:textId="77777777" w:rsidR="00C068FD" w:rsidRPr="00C068FD" w:rsidRDefault="00C068FD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26F1D3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181A53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B6A091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3AC047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EF4952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DCAD58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F31203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06DF78" w14:textId="77777777" w:rsidR="00C068FD" w:rsidRPr="00D94AFB" w:rsidRDefault="00C068FD" w:rsidP="00752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02B7EB65" w14:textId="77777777" w:rsidR="00C068FD" w:rsidRPr="00C068FD" w:rsidRDefault="00C068FD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</w:p>
        </w:tc>
        <w:tc>
          <w:tcPr>
            <w:tcW w:w="5748" w:type="dxa"/>
            <w:gridSpan w:val="2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2B46" w14:textId="77777777" w:rsidR="00C068FD" w:rsidRPr="00180FBA" w:rsidRDefault="00C068FD" w:rsidP="00984E2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80FBA">
              <w:rPr>
                <w:rFonts w:ascii="Arial" w:hAnsi="Arial" w:cs="Arial"/>
                <w:sz w:val="14"/>
                <w:szCs w:val="14"/>
              </w:rPr>
              <w:t>Kod Pocztowy ..............</w:t>
            </w:r>
            <w:r>
              <w:rPr>
                <w:rFonts w:ascii="Arial" w:hAnsi="Arial" w:cs="Arial"/>
                <w:sz w:val="14"/>
                <w:szCs w:val="14"/>
              </w:rPr>
              <w:t>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 Miejscowość 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</w:t>
            </w:r>
            <w:r w:rsidRPr="00180FBA">
              <w:rPr>
                <w:rFonts w:ascii="Arial" w:hAnsi="Arial" w:cs="Arial"/>
                <w:sz w:val="14"/>
                <w:szCs w:val="14"/>
              </w:rPr>
              <w:t>..............................</w:t>
            </w:r>
          </w:p>
        </w:tc>
      </w:tr>
      <w:tr w:rsidR="00C068FD" w:rsidRPr="001F4FF3" w14:paraId="7A73F387" w14:textId="77777777" w:rsidTr="004F0E69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287" w:type="dxa"/>
            <w:gridSpan w:val="20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5EC38812" w14:textId="77777777" w:rsidR="00C068FD" w:rsidRPr="00C068FD" w:rsidRDefault="00C068FD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48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47FAFA" w14:textId="77777777" w:rsidR="00C068FD" w:rsidRPr="00180FBA" w:rsidRDefault="00C068FD" w:rsidP="001F3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2406" w:rsidRPr="001F4FF3" w14:paraId="5852C13B" w14:textId="77777777" w:rsidTr="004F0E6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287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D527069" w14:textId="77777777" w:rsidR="00F92406" w:rsidRPr="001F4FF3" w:rsidRDefault="00F92406" w:rsidP="00984E2B">
            <w:pPr>
              <w:widowControl w:val="0"/>
              <w:autoSpaceDE w:val="0"/>
              <w:autoSpaceDN w:val="0"/>
              <w:adjustRightInd w:val="0"/>
              <w:ind w:left="198"/>
              <w:rPr>
                <w:rFonts w:ascii="Arial" w:hAnsi="Arial" w:cs="Arial"/>
                <w:spacing w:val="-4"/>
                <w:sz w:val="11"/>
                <w:szCs w:val="11"/>
              </w:rPr>
            </w:pPr>
            <w:r w:rsidRPr="001F4FF3">
              <w:rPr>
                <w:rFonts w:ascii="Arial" w:hAnsi="Arial" w:cs="Arial"/>
                <w:spacing w:val="-4"/>
                <w:sz w:val="11"/>
                <w:szCs w:val="11"/>
              </w:rPr>
              <w:t>wypełnia organ wpisujący do ewidencji</w:t>
            </w:r>
          </w:p>
        </w:tc>
        <w:tc>
          <w:tcPr>
            <w:tcW w:w="5748" w:type="dxa"/>
            <w:gridSpan w:val="2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AF5B69" w14:textId="77777777" w:rsidR="00F92406" w:rsidRPr="001F4FF3" w:rsidRDefault="00F92406" w:rsidP="001F32BB">
            <w:pPr>
              <w:widowControl w:val="0"/>
              <w:autoSpaceDE w:val="0"/>
              <w:autoSpaceDN w:val="0"/>
              <w:adjustRightInd w:val="0"/>
              <w:spacing w:before="120"/>
              <w:ind w:left="1286" w:firstLine="1008"/>
              <w:rPr>
                <w:rFonts w:ascii="Arial" w:hAnsi="Arial" w:cs="Arial"/>
                <w:sz w:val="15"/>
                <w:szCs w:val="15"/>
              </w:rPr>
            </w:pPr>
            <w:r w:rsidRPr="001F4FF3">
              <w:rPr>
                <w:rFonts w:ascii="Arial" w:hAnsi="Arial" w:cs="Arial"/>
                <w:b/>
              </w:rPr>
              <w:t>Wniosek</w:t>
            </w:r>
            <w:r w:rsidRPr="001F4FF3">
              <w:rPr>
                <w:rFonts w:ascii="Arial" w:hAnsi="Arial" w:cs="Arial"/>
                <w:b/>
              </w:rPr>
              <w:br/>
            </w:r>
            <w:r w:rsidRPr="004B61CD">
              <w:rPr>
                <w:rFonts w:ascii="Arial" w:hAnsi="Arial" w:cs="Arial"/>
                <w:sz w:val="14"/>
                <w:szCs w:val="14"/>
              </w:rPr>
              <w:t xml:space="preserve">o wpis do ewidencji instruktorów/wykładowców 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</w:tc>
      </w:tr>
      <w:tr w:rsidR="00F92406" w:rsidRPr="001F4FF3" w14:paraId="47C5711D" w14:textId="77777777" w:rsidTr="004F0E6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28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CBD876" w14:textId="77777777" w:rsidR="00F92406" w:rsidRPr="001F4FF3" w:rsidRDefault="00F92406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8" w:type="dxa"/>
            <w:gridSpan w:val="26"/>
            <w:vMerge/>
            <w:tcBorders>
              <w:left w:val="nil"/>
              <w:bottom w:val="nil"/>
              <w:right w:val="single" w:sz="4" w:space="0" w:color="auto"/>
            </w:tcBorders>
          </w:tcPr>
          <w:p w14:paraId="1C3C1384" w14:textId="77777777" w:rsidR="00F92406" w:rsidRPr="001F4FF3" w:rsidRDefault="00F92406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91D43" w:rsidRPr="001F4FF3" w14:paraId="519293FC" w14:textId="77777777" w:rsidTr="004F0E6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540" w:type="dxa"/>
            <w:gridSpan w:val="2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914E48" w14:textId="77777777" w:rsidR="00E91D43" w:rsidRPr="001F4FF3" w:rsidRDefault="00E91D43" w:rsidP="002F61AE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5"/>
                <w:szCs w:val="15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 xml:space="preserve">1. Nr PESEL/nr dokumentu tożsamości 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1), 2)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1DCF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7F91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B0C6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043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DD5C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BF00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621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AEAC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B62F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D74E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A7F3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DC3C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C429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4FC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6418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9733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7F5C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9B67" w14:textId="77777777" w:rsidR="00E91D43" w:rsidRPr="001F4FF3" w:rsidRDefault="00E91D43" w:rsidP="00D94A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A511C" w:rsidRPr="001F4FF3" w14:paraId="6B901F56" w14:textId="77777777" w:rsidTr="004F0E6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0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41504" w14:textId="77777777" w:rsidR="008A511C" w:rsidRPr="004B61CD" w:rsidRDefault="008A511C" w:rsidP="002F61AE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2. Nazwisko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3EEC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955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B536A0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FD5C50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CB27C6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C1D868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7E2D2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E598B6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052DC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7AC78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vAlign w:val="center"/>
          </w:tcPr>
          <w:p w14:paraId="2C405CAC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vAlign w:val="center"/>
          </w:tcPr>
          <w:p w14:paraId="3C300D99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14:paraId="1A867BA1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3441892F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5138A4AB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  <w:vAlign w:val="center"/>
          </w:tcPr>
          <w:p w14:paraId="051210BD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2118C342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14:paraId="4E076EFA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0E3948E9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  <w:vAlign w:val="center"/>
          </w:tcPr>
          <w:p w14:paraId="46AECF30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3B4F3549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14:paraId="68BC0AFB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10FE3ABE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042052A9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670FC362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62C763F6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1652BAA6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ECF2374" w14:textId="77777777" w:rsidR="008A511C" w:rsidRPr="001F4FF3" w:rsidRDefault="008A511C" w:rsidP="0075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A511C" w:rsidRPr="001F4FF3" w14:paraId="01B039FC" w14:textId="77777777" w:rsidTr="004F0E6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3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F0C5F" w14:textId="77777777" w:rsidR="008A511C" w:rsidRPr="004B61CD" w:rsidRDefault="008A511C" w:rsidP="002F61AE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3. Pierwsze imię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622B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D44C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6F29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BA4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0857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E06E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8F84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6D3C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45B3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D8FE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5082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299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4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CA57" w14:textId="77777777" w:rsidR="008A511C" w:rsidRPr="001F4FF3" w:rsidRDefault="008A511C" w:rsidP="00764A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64AA7" w:rsidRPr="001F4FF3" w14:paraId="5968F3C6" w14:textId="77777777" w:rsidTr="004F0E6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53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D2BDF" w14:textId="77777777" w:rsidR="00764AA7" w:rsidRPr="004B61CD" w:rsidRDefault="00764AA7" w:rsidP="002F61AE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 Miejsce urodzenia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41C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CECF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9FC3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B708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9AC7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9B48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14EF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17B9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FAA3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FE4E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CDEE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E3E7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D07D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0E66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15E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378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6801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E067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BACA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BC64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F61D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6956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E7ED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4737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D3D5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7DD3" w14:textId="77777777" w:rsidR="00764AA7" w:rsidRPr="001F4FF3" w:rsidRDefault="00764AA7" w:rsidP="008A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92406" w:rsidRPr="001F4FF3" w14:paraId="45C96BFF" w14:textId="77777777" w:rsidTr="004F0E6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8035" w:type="dxa"/>
            <w:gridSpan w:val="46"/>
            <w:tcBorders>
              <w:left w:val="single" w:sz="4" w:space="0" w:color="auto"/>
              <w:right w:val="single" w:sz="4" w:space="0" w:color="auto"/>
            </w:tcBorders>
          </w:tcPr>
          <w:p w14:paraId="2A5CD0F7" w14:textId="77777777" w:rsidR="00F92406" w:rsidRPr="001F4FF3" w:rsidRDefault="00F92406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959F4" w:rsidRPr="001F4FF3" w14:paraId="5DAF54E3" w14:textId="77777777" w:rsidTr="004F0E6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540" w:type="dxa"/>
            <w:gridSpan w:val="2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40EE6D" w14:textId="77777777" w:rsidR="00A959F4" w:rsidRPr="001F4FF3" w:rsidRDefault="00A959F4" w:rsidP="002F61AE">
            <w:pPr>
              <w:widowControl w:val="0"/>
              <w:tabs>
                <w:tab w:val="left" w:pos="970"/>
                <w:tab w:val="left" w:pos="1998"/>
              </w:tabs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4B61CD">
              <w:rPr>
                <w:rFonts w:ascii="Arial" w:hAnsi="Arial" w:cs="Arial"/>
                <w:sz w:val="14"/>
                <w:szCs w:val="14"/>
              </w:rPr>
              <w:t>. Adres zamieszkania</w:t>
            </w:r>
            <w:r>
              <w:rPr>
                <w:rFonts w:ascii="Arial" w:hAnsi="Arial" w:cs="Arial"/>
                <w:sz w:val="14"/>
                <w:szCs w:val="14"/>
              </w:rPr>
              <w:tab/>
              <w:t>5</w:t>
            </w:r>
            <w:r w:rsidRPr="004B61CD">
              <w:rPr>
                <w:rFonts w:ascii="Arial" w:hAnsi="Arial" w:cs="Arial"/>
                <w:sz w:val="14"/>
                <w:szCs w:val="14"/>
              </w:rPr>
              <w:t>.1. Kod pocztowy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AECD" w14:textId="77777777" w:rsidR="00A959F4" w:rsidRPr="001F4FF3" w:rsidRDefault="00A959F4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DB31" w14:textId="77777777" w:rsidR="00A959F4" w:rsidRPr="001F4FF3" w:rsidRDefault="00A959F4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D625" w14:textId="77777777" w:rsidR="00A959F4" w:rsidRPr="001F4FF3" w:rsidRDefault="00A959F4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–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04A" w14:textId="77777777" w:rsidR="00A959F4" w:rsidRPr="001F4FF3" w:rsidRDefault="00A959F4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5800" w14:textId="77777777" w:rsidR="00A959F4" w:rsidRPr="001F4FF3" w:rsidRDefault="00A959F4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CC8" w14:textId="77777777" w:rsidR="00A959F4" w:rsidRPr="001F4FF3" w:rsidRDefault="00A959F4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7B249" w14:textId="77777777" w:rsidR="00A959F4" w:rsidRPr="001F4FF3" w:rsidRDefault="00A959F4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56C48" w:rsidRPr="001F4FF3" w14:paraId="115299BE" w14:textId="77777777" w:rsidTr="004F62A2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29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756A" w14:textId="77777777" w:rsidR="00156C48" w:rsidRPr="001F4FF3" w:rsidRDefault="00156C48" w:rsidP="002F61AE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4"/>
                <w:szCs w:val="14"/>
              </w:rPr>
              <w:t>5.2. Miejscowość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B08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22CC3D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FAD5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007979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40E45C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85693F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238F33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394E01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231DD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vAlign w:val="center"/>
          </w:tcPr>
          <w:p w14:paraId="3AEFD048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" w:type="dxa"/>
            <w:tcBorders>
              <w:right w:val="single" w:sz="4" w:space="0" w:color="auto"/>
            </w:tcBorders>
            <w:vAlign w:val="center"/>
          </w:tcPr>
          <w:p w14:paraId="1D161F05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right w:val="single" w:sz="4" w:space="0" w:color="auto"/>
            </w:tcBorders>
            <w:vAlign w:val="center"/>
          </w:tcPr>
          <w:p w14:paraId="74B0B384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39E3D1B4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14:paraId="73F0BEE1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  <w:vAlign w:val="center"/>
          </w:tcPr>
          <w:p w14:paraId="75D7AB6E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8982A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2712E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CB72B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BD511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9F552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52646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A4352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545E0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69F35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4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067F69" w14:textId="77777777" w:rsidR="00156C48" w:rsidRPr="001F4FF3" w:rsidRDefault="00156C48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6290E" w:rsidRPr="001F4FF3" w14:paraId="3E83C79A" w14:textId="77777777" w:rsidTr="004F62A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0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0C326" w14:textId="77777777" w:rsidR="0066290E" w:rsidRPr="004B61CD" w:rsidRDefault="0066290E" w:rsidP="002F61AE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  <w:r w:rsidRPr="004B61CD">
              <w:rPr>
                <w:rFonts w:ascii="Arial" w:hAnsi="Arial" w:cs="Arial"/>
                <w:sz w:val="14"/>
                <w:szCs w:val="14"/>
              </w:rPr>
              <w:t xml:space="preserve">3. </w:t>
            </w:r>
            <w:r>
              <w:rPr>
                <w:rFonts w:ascii="Arial" w:hAnsi="Arial" w:cs="Arial"/>
                <w:sz w:val="14"/>
                <w:szCs w:val="14"/>
              </w:rPr>
              <w:t>Ulica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B5A53" w14:textId="77777777" w:rsidR="0066290E" w:rsidRPr="004B61CD" w:rsidRDefault="0066290E" w:rsidP="00FE1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13F8" w14:textId="77777777" w:rsidR="0066290E" w:rsidRPr="004B61CD" w:rsidRDefault="0066290E" w:rsidP="00FE1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E78F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4A50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D887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5116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B2FA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FB09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566C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204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B9EA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2698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4DDE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D6A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9516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512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528E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E235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F62D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FDE7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3F0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A31D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8313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D30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09BF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C006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85A4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A7CA" w14:textId="77777777" w:rsidR="0066290E" w:rsidRPr="001F4FF3" w:rsidRDefault="0066290E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E3466" w:rsidRPr="001F4FF3" w14:paraId="78B6B4D7" w14:textId="77777777" w:rsidTr="004F62A2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29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D22E7" w14:textId="77777777" w:rsidR="00EE3466" w:rsidRPr="004B61CD" w:rsidRDefault="00EE3466" w:rsidP="002F61AE">
            <w:pPr>
              <w:widowControl w:val="0"/>
              <w:autoSpaceDE w:val="0"/>
              <w:autoSpaceDN w:val="0"/>
              <w:adjustRightInd w:val="0"/>
              <w:ind w:firstLine="1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5.4. Nr budynku</w:t>
            </w:r>
          </w:p>
        </w:tc>
        <w:tc>
          <w:tcPr>
            <w:tcW w:w="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EE75" w14:textId="77777777" w:rsidR="00EE3466" w:rsidRPr="004B61CD" w:rsidRDefault="00EE3466" w:rsidP="00EE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BF9D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452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20D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D269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B6C6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9F59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0CE0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06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AA44D" w14:textId="77777777" w:rsidR="00EE3466" w:rsidRPr="001F4FF3" w:rsidRDefault="00EE3466" w:rsidP="00874D2D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5.5 Nr mieszk.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6EA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D102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1942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E985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245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56669" w14:textId="77777777" w:rsidR="00EE3466" w:rsidRPr="001F4FF3" w:rsidRDefault="00EE3466" w:rsidP="001F32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92406" w:rsidRPr="001F4FF3" w14:paraId="088E475A" w14:textId="77777777" w:rsidTr="004F0E6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932" w:type="dxa"/>
            <w:gridSpan w:val="16"/>
            <w:tcBorders>
              <w:left w:val="single" w:sz="4" w:space="0" w:color="auto"/>
            </w:tcBorders>
            <w:vAlign w:val="center"/>
          </w:tcPr>
          <w:p w14:paraId="14448F20" w14:textId="77777777" w:rsidR="00F92406" w:rsidRPr="004B61CD" w:rsidRDefault="00F92406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1" w:type="dxa"/>
            <w:gridSpan w:val="9"/>
            <w:vAlign w:val="center"/>
          </w:tcPr>
          <w:p w14:paraId="25336B36" w14:textId="77777777" w:rsidR="00F92406" w:rsidRPr="004B61CD" w:rsidRDefault="00F92406" w:rsidP="008B0A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02" w:type="dxa"/>
            <w:gridSpan w:val="21"/>
            <w:tcBorders>
              <w:right w:val="single" w:sz="4" w:space="0" w:color="auto"/>
            </w:tcBorders>
            <w:vAlign w:val="center"/>
          </w:tcPr>
          <w:p w14:paraId="40A4AD04" w14:textId="77777777" w:rsidR="00F92406" w:rsidRPr="001F4FF3" w:rsidRDefault="00F92406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92406" w:rsidRPr="001F4FF3" w14:paraId="10AF85FB" w14:textId="77777777" w:rsidTr="004F0E69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8035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3F374" w14:textId="77777777" w:rsidR="00F92406" w:rsidRPr="004B61CD" w:rsidRDefault="008B0A3D" w:rsidP="002F61AE">
            <w:pPr>
              <w:widowControl w:val="0"/>
              <w:autoSpaceDE w:val="0"/>
              <w:autoSpaceDN w:val="0"/>
              <w:adjustRightInd w:val="0"/>
              <w:ind w:left="150" w:hanging="14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>. Posiadam uzyskane w dniu ...................................</w:t>
            </w:r>
            <w:r w:rsidR="00F92406">
              <w:rPr>
                <w:rFonts w:ascii="Arial" w:hAnsi="Arial" w:cs="Arial"/>
                <w:sz w:val="14"/>
                <w:szCs w:val="14"/>
              </w:rPr>
              <w:t>......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 xml:space="preserve">.... uprawnienie instruktora/wykładowcy </w:t>
            </w:r>
            <w:r w:rsidR="00F92406"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 xml:space="preserve"> nr ......</w:t>
            </w:r>
            <w:r w:rsidR="00F92406">
              <w:rPr>
                <w:rFonts w:ascii="Arial" w:hAnsi="Arial" w:cs="Arial"/>
                <w:sz w:val="14"/>
                <w:szCs w:val="14"/>
              </w:rPr>
              <w:t>..............................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>....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br/>
              <w:t>w zakresie prawa jazdy kategorii ..................................................</w:t>
            </w:r>
            <w:r w:rsidR="00F92406">
              <w:rPr>
                <w:rFonts w:ascii="Arial" w:hAnsi="Arial" w:cs="Arial"/>
                <w:sz w:val="14"/>
                <w:szCs w:val="14"/>
              </w:rPr>
              <w:t>.............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 xml:space="preserve">......................................................... / pozwolenia </w:t>
            </w:r>
            <w:r w:rsidR="00F92406"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</w:tc>
      </w:tr>
      <w:tr w:rsidR="00F92406" w:rsidRPr="001F4FF3" w14:paraId="04BC6A9E" w14:textId="77777777" w:rsidTr="004F0E6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035" w:type="dxa"/>
            <w:gridSpan w:val="46"/>
            <w:tcBorders>
              <w:left w:val="single" w:sz="4" w:space="0" w:color="auto"/>
              <w:right w:val="single" w:sz="4" w:space="0" w:color="auto"/>
            </w:tcBorders>
          </w:tcPr>
          <w:p w14:paraId="38B3A3AF" w14:textId="77777777" w:rsidR="00F92406" w:rsidRPr="004B61CD" w:rsidRDefault="008B0A3D" w:rsidP="001F32BB">
            <w:pPr>
              <w:widowControl w:val="0"/>
              <w:autoSpaceDE w:val="0"/>
              <w:autoSpaceDN w:val="0"/>
              <w:adjustRightInd w:val="0"/>
              <w:ind w:left="226" w:hanging="226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>.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ab/>
              <w:t>Proszę o wpisanie do ewidencji instruktorów/wykładowców</w:t>
            </w:r>
            <w:r w:rsidR="00F92406"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 xml:space="preserve"> :</w:t>
            </w:r>
          </w:p>
          <w:p w14:paraId="5E9B3E93" w14:textId="77777777" w:rsidR="00F92406" w:rsidRPr="004B61CD" w:rsidRDefault="00F92406" w:rsidP="001F32BB">
            <w:pPr>
              <w:widowControl w:val="0"/>
              <w:autoSpaceDE w:val="0"/>
              <w:autoSpaceDN w:val="0"/>
              <w:adjustRightInd w:val="0"/>
              <w:spacing w:before="40"/>
              <w:ind w:left="226" w:hanging="2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>a)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B61CD">
              <w:rPr>
                <w:rFonts w:ascii="Arial" w:hAnsi="Arial" w:cs="Arial"/>
                <w:sz w:val="14"/>
                <w:szCs w:val="14"/>
              </w:rPr>
              <w:t>zakresie prawa jazdy kategorii 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>...................</w:t>
            </w:r>
            <w:r w:rsidRPr="004B61CD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1), 3)</w:t>
            </w:r>
            <w:r w:rsidRPr="004B61CD">
              <w:rPr>
                <w:rFonts w:ascii="Arial" w:hAnsi="Arial" w:cs="Arial"/>
                <w:sz w:val="14"/>
                <w:szCs w:val="14"/>
              </w:rPr>
              <w:br/>
              <w:t xml:space="preserve">b) pozwolenia 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</w:tc>
      </w:tr>
      <w:tr w:rsidR="00F92406" w:rsidRPr="001F4FF3" w14:paraId="3307C8F0" w14:textId="77777777" w:rsidTr="004F0E69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8035" w:type="dxa"/>
            <w:gridSpan w:val="46"/>
            <w:tcBorders>
              <w:left w:val="single" w:sz="4" w:space="0" w:color="auto"/>
              <w:right w:val="single" w:sz="4" w:space="0" w:color="auto"/>
            </w:tcBorders>
          </w:tcPr>
          <w:p w14:paraId="4B52E160" w14:textId="77777777" w:rsidR="00F92406" w:rsidRPr="004B61CD" w:rsidRDefault="008B0A3D" w:rsidP="001F32BB">
            <w:pPr>
              <w:widowControl w:val="0"/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>.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ab/>
              <w:t>Ja niżej podpisany (-a), oświadczam, ż</w:t>
            </w:r>
            <w:r w:rsidR="00FD78F9">
              <w:rPr>
                <w:rFonts w:ascii="Arial" w:hAnsi="Arial" w:cs="Arial"/>
                <w:sz w:val="14"/>
                <w:szCs w:val="14"/>
              </w:rPr>
              <w:t>e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 xml:space="preserve"> na dzień złożenia wniosku:</w:t>
            </w:r>
          </w:p>
          <w:p w14:paraId="459CFFA2" w14:textId="77777777" w:rsidR="00F92406" w:rsidRPr="004B61CD" w:rsidRDefault="00F92406" w:rsidP="001F32BB">
            <w:pPr>
              <w:widowControl w:val="0"/>
              <w:autoSpaceDE w:val="0"/>
              <w:autoSpaceDN w:val="0"/>
              <w:adjustRightInd w:val="0"/>
              <w:spacing w:before="40"/>
              <w:ind w:left="240"/>
              <w:rPr>
                <w:rFonts w:ascii="Arial" w:hAnsi="Arial" w:cs="Arial"/>
                <w:sz w:val="14"/>
                <w:szCs w:val="14"/>
              </w:rPr>
            </w:pPr>
            <w:r w:rsidRPr="004B61CD">
              <w:rPr>
                <w:rFonts w:ascii="Arial" w:hAnsi="Arial" w:cs="Arial"/>
                <w:sz w:val="14"/>
                <w:szCs w:val="14"/>
              </w:rPr>
              <w:t xml:space="preserve">1) podane w pkt 1 − </w:t>
            </w:r>
            <w:r w:rsidR="008B0A3D">
              <w:rPr>
                <w:rFonts w:ascii="Arial" w:hAnsi="Arial" w:cs="Arial"/>
                <w:sz w:val="14"/>
                <w:szCs w:val="14"/>
              </w:rPr>
              <w:t>7</w:t>
            </w:r>
            <w:r w:rsidRPr="004B61CD">
              <w:rPr>
                <w:rFonts w:ascii="Arial" w:hAnsi="Arial" w:cs="Arial"/>
                <w:sz w:val="14"/>
                <w:szCs w:val="14"/>
              </w:rPr>
              <w:t xml:space="preserve"> dane są zgodne ze stanem faktycznym</w:t>
            </w:r>
            <w:r w:rsidRPr="004B61CD">
              <w:rPr>
                <w:rFonts w:ascii="Arial" w:hAnsi="Arial" w:cs="Arial"/>
                <w:sz w:val="14"/>
                <w:szCs w:val="14"/>
              </w:rPr>
              <w:br/>
              <w:t xml:space="preserve">2) nie mam zatrzymanego prawa jazdy / pozwolenia </w:t>
            </w:r>
            <w:r w:rsidRPr="004B61CD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4B61CD">
              <w:rPr>
                <w:rFonts w:ascii="Arial" w:hAnsi="Arial" w:cs="Arial"/>
                <w:sz w:val="14"/>
                <w:szCs w:val="14"/>
              </w:rPr>
              <w:br/>
              <w:t xml:space="preserve">3) zostałem (-am) skreślony (-a) z ewidencji </w:t>
            </w:r>
            <w:r w:rsidR="005660A2">
              <w:rPr>
                <w:rFonts w:ascii="Arial" w:hAnsi="Arial" w:cs="Arial"/>
                <w:sz w:val="14"/>
                <w:szCs w:val="14"/>
              </w:rPr>
              <w:t>instruktorów/</w:t>
            </w:r>
            <w:r w:rsidRPr="004B61CD">
              <w:rPr>
                <w:rFonts w:ascii="Arial" w:hAnsi="Arial" w:cs="Arial"/>
                <w:sz w:val="14"/>
                <w:szCs w:val="14"/>
              </w:rPr>
              <w:t>wykładowców w dniu ...............</w:t>
            </w:r>
            <w:r>
              <w:rPr>
                <w:rFonts w:ascii="Arial" w:hAnsi="Arial" w:cs="Arial"/>
                <w:sz w:val="14"/>
                <w:szCs w:val="14"/>
              </w:rPr>
              <w:t>.....</w:t>
            </w:r>
            <w:r w:rsidRPr="004B61CD">
              <w:rPr>
                <w:rFonts w:ascii="Arial" w:hAnsi="Arial" w:cs="Arial"/>
                <w:sz w:val="14"/>
                <w:szCs w:val="14"/>
              </w:rPr>
              <w:t>......</w:t>
            </w:r>
            <w:r w:rsidR="005660A2">
              <w:rPr>
                <w:rFonts w:ascii="Arial" w:hAnsi="Arial" w:cs="Arial"/>
                <w:sz w:val="14"/>
                <w:szCs w:val="14"/>
              </w:rPr>
              <w:t>..........</w:t>
            </w:r>
            <w:r w:rsidRPr="004B61CD">
              <w:rPr>
                <w:rFonts w:ascii="Arial" w:hAnsi="Arial" w:cs="Arial"/>
                <w:sz w:val="14"/>
                <w:szCs w:val="14"/>
              </w:rPr>
              <w:t>.......................... .</w:t>
            </w:r>
          </w:p>
        </w:tc>
      </w:tr>
      <w:tr w:rsidR="00F92406" w:rsidRPr="001F4FF3" w14:paraId="33FA0497" w14:textId="77777777" w:rsidTr="004F0E69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8035" w:type="dxa"/>
            <w:gridSpan w:val="46"/>
            <w:tcBorders>
              <w:left w:val="single" w:sz="4" w:space="0" w:color="auto"/>
              <w:right w:val="single" w:sz="4" w:space="0" w:color="auto"/>
            </w:tcBorders>
          </w:tcPr>
          <w:p w14:paraId="4CB465EB" w14:textId="77777777" w:rsidR="00F92406" w:rsidRPr="004B61CD" w:rsidRDefault="005660A2" w:rsidP="001F32BB">
            <w:pPr>
              <w:widowControl w:val="0"/>
              <w:autoSpaceDE w:val="0"/>
              <w:autoSpaceDN w:val="0"/>
              <w:adjustRightInd w:val="0"/>
              <w:ind w:left="226" w:hanging="22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>.</w:t>
            </w:r>
            <w:r w:rsidR="00F92406" w:rsidRPr="004B61CD">
              <w:rPr>
                <w:rFonts w:ascii="Arial" w:hAnsi="Arial" w:cs="Arial"/>
                <w:sz w:val="14"/>
                <w:szCs w:val="14"/>
              </w:rPr>
              <w:tab/>
              <w:t>Załączniki: .................... (podać liczbę dokumentów):</w:t>
            </w:r>
          </w:p>
          <w:p w14:paraId="3FB6D431" w14:textId="77777777" w:rsidR="00F92406" w:rsidRDefault="00F92406" w:rsidP="001F32BB">
            <w:pPr>
              <w:widowControl w:val="0"/>
              <w:autoSpaceDE w:val="0"/>
              <w:autoSpaceDN w:val="0"/>
              <w:adjustRightInd w:val="0"/>
              <w:spacing w:before="40"/>
              <w:ind w:left="24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F953D3">
              <w:rPr>
                <w:rFonts w:ascii="Arial" w:hAnsi="Arial" w:cs="Arial"/>
                <w:sz w:val="12"/>
                <w:szCs w:val="12"/>
              </w:rPr>
              <w:t>1) fotografia</w:t>
            </w:r>
          </w:p>
          <w:p w14:paraId="63F74440" w14:textId="77777777" w:rsidR="00F92406" w:rsidRDefault="00F92406" w:rsidP="001F32BB">
            <w:pPr>
              <w:widowControl w:val="0"/>
              <w:autoSpaceDE w:val="0"/>
              <w:autoSpaceDN w:val="0"/>
              <w:adjustRightInd w:val="0"/>
              <w:ind w:left="238"/>
              <w:jc w:val="both"/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F953D3">
              <w:rPr>
                <w:rFonts w:ascii="Arial" w:hAnsi="Arial" w:cs="Arial"/>
                <w:sz w:val="12"/>
                <w:szCs w:val="12"/>
              </w:rPr>
              <w:t xml:space="preserve">2) orzeczenia lekarskie i psychologiczne </w:t>
            </w:r>
            <w:r w:rsidRPr="00F953D3">
              <w:rPr>
                <w:rFonts w:ascii="Arial" w:hAnsi="Arial" w:cs="Arial"/>
                <w:sz w:val="12"/>
                <w:szCs w:val="12"/>
                <w:vertAlign w:val="superscript"/>
              </w:rPr>
              <w:t>4)</w:t>
            </w:r>
          </w:p>
          <w:p w14:paraId="20022D09" w14:textId="77777777" w:rsidR="00F92406" w:rsidRPr="005660A2" w:rsidRDefault="00F92406" w:rsidP="001F32BB">
            <w:pPr>
              <w:widowControl w:val="0"/>
              <w:autoSpaceDE w:val="0"/>
              <w:autoSpaceDN w:val="0"/>
              <w:adjustRightInd w:val="0"/>
              <w:ind w:left="394" w:hanging="156"/>
              <w:jc w:val="both"/>
              <w:rPr>
                <w:rFonts w:ascii="Arial" w:hAnsi="Arial" w:cs="Arial"/>
                <w:spacing w:val="-4"/>
                <w:sz w:val="12"/>
                <w:szCs w:val="12"/>
                <w:vertAlign w:val="superscript"/>
              </w:rPr>
            </w:pPr>
            <w:r w:rsidRPr="004B158E">
              <w:rPr>
                <w:rFonts w:ascii="Arial" w:hAnsi="Arial" w:cs="Arial"/>
                <w:spacing w:val="-4"/>
                <w:sz w:val="12"/>
                <w:szCs w:val="12"/>
              </w:rPr>
              <w:t>3) zaświadczenie potwierdzające spełnienie warunku określonego w art. 33 ust. 1 pkt 2 i 3 ustawy z dnia 5 stycznia 2011 r. o kierują</w:t>
            </w:r>
            <w:r>
              <w:rPr>
                <w:rFonts w:ascii="Arial" w:hAnsi="Arial" w:cs="Arial"/>
                <w:spacing w:val="-4"/>
                <w:sz w:val="12"/>
                <w:szCs w:val="12"/>
              </w:rPr>
              <w:t>cych</w:t>
            </w:r>
            <w:r>
              <w:rPr>
                <w:rFonts w:ascii="Arial" w:hAnsi="Arial" w:cs="Arial"/>
                <w:spacing w:val="-4"/>
                <w:sz w:val="12"/>
                <w:szCs w:val="12"/>
              </w:rPr>
              <w:br/>
            </w:r>
            <w:r w:rsidRPr="004B158E">
              <w:rPr>
                <w:rFonts w:ascii="Arial" w:hAnsi="Arial" w:cs="Arial"/>
                <w:spacing w:val="-4"/>
                <w:sz w:val="12"/>
                <w:szCs w:val="12"/>
              </w:rPr>
              <w:t>pojazdami</w:t>
            </w:r>
            <w:r w:rsidR="005660A2">
              <w:rPr>
                <w:rFonts w:ascii="Arial" w:hAnsi="Arial" w:cs="Arial"/>
                <w:spacing w:val="-4"/>
                <w:sz w:val="12"/>
                <w:szCs w:val="12"/>
              </w:rPr>
              <w:t xml:space="preserve"> (Dz. U. z 2019 r. poz. 341, z późn. zm.)</w:t>
            </w:r>
            <w:r w:rsidR="005660A2" w:rsidRPr="005660A2">
              <w:rPr>
                <w:rFonts w:ascii="Arial" w:hAnsi="Arial" w:cs="Arial"/>
                <w:spacing w:val="-4"/>
                <w:sz w:val="12"/>
                <w:szCs w:val="12"/>
                <w:vertAlign w:val="superscript"/>
              </w:rPr>
              <w:t>4)</w:t>
            </w:r>
          </w:p>
          <w:p w14:paraId="0E866752" w14:textId="77777777" w:rsidR="00F92406" w:rsidRDefault="00F92406" w:rsidP="001F32BB">
            <w:pPr>
              <w:widowControl w:val="0"/>
              <w:autoSpaceDE w:val="0"/>
              <w:autoSpaceDN w:val="0"/>
              <w:adjustRightInd w:val="0"/>
              <w:ind w:left="238"/>
              <w:jc w:val="both"/>
              <w:rPr>
                <w:rFonts w:ascii="Arial" w:hAnsi="Arial" w:cs="Arial"/>
                <w:sz w:val="12"/>
                <w:szCs w:val="12"/>
                <w:vertAlign w:val="superscript"/>
              </w:rPr>
            </w:pPr>
            <w:r w:rsidRPr="00F953D3">
              <w:rPr>
                <w:rFonts w:ascii="Arial" w:hAnsi="Arial" w:cs="Arial"/>
                <w:sz w:val="12"/>
                <w:szCs w:val="12"/>
              </w:rPr>
              <w:t xml:space="preserve">4) zaświadczenie o niekaralności </w:t>
            </w:r>
            <w:r w:rsidRPr="00F953D3">
              <w:rPr>
                <w:rFonts w:ascii="Arial" w:hAnsi="Arial" w:cs="Arial"/>
                <w:sz w:val="12"/>
                <w:szCs w:val="12"/>
                <w:vertAlign w:val="superscript"/>
              </w:rPr>
              <w:t>4)</w:t>
            </w:r>
          </w:p>
          <w:p w14:paraId="55367F57" w14:textId="77777777" w:rsidR="00F92406" w:rsidRPr="004B158E" w:rsidRDefault="00F92406" w:rsidP="001F32BB">
            <w:pPr>
              <w:widowControl w:val="0"/>
              <w:autoSpaceDE w:val="0"/>
              <w:autoSpaceDN w:val="0"/>
              <w:adjustRightInd w:val="0"/>
              <w:ind w:left="238"/>
              <w:jc w:val="both"/>
              <w:rPr>
                <w:rFonts w:ascii="Arial" w:hAnsi="Arial" w:cs="Arial"/>
                <w:spacing w:val="-2"/>
                <w:sz w:val="12"/>
                <w:szCs w:val="12"/>
              </w:rPr>
            </w:pPr>
            <w:r w:rsidRPr="004B158E">
              <w:rPr>
                <w:rFonts w:ascii="Arial" w:hAnsi="Arial" w:cs="Arial"/>
                <w:spacing w:val="-2"/>
                <w:sz w:val="12"/>
                <w:szCs w:val="12"/>
              </w:rPr>
              <w:t xml:space="preserve">5) zaświadczenie o ukończeniu kursu dla kandydatów na instruktorów/wykładowców/ kursu uzupełniającego dla instruktorów lub wykładowców </w:t>
            </w:r>
            <w:r w:rsidRPr="004B158E">
              <w:rPr>
                <w:rFonts w:ascii="Arial" w:hAnsi="Arial" w:cs="Arial"/>
                <w:spacing w:val="-2"/>
                <w:sz w:val="12"/>
                <w:szCs w:val="12"/>
                <w:vertAlign w:val="superscript"/>
              </w:rPr>
              <w:t>4)</w:t>
            </w:r>
          </w:p>
          <w:p w14:paraId="26C0228B" w14:textId="77777777" w:rsidR="00F92406" w:rsidRPr="00F953D3" w:rsidRDefault="00F92406" w:rsidP="001F32BB">
            <w:pPr>
              <w:widowControl w:val="0"/>
              <w:autoSpaceDE w:val="0"/>
              <w:autoSpaceDN w:val="0"/>
              <w:adjustRightInd w:val="0"/>
              <w:ind w:left="23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F953D3">
              <w:rPr>
                <w:rFonts w:ascii="Arial" w:hAnsi="Arial" w:cs="Arial"/>
                <w:sz w:val="12"/>
                <w:szCs w:val="12"/>
              </w:rPr>
              <w:t>6) dowód uiszczenia opłaty za wpis do ewidencji</w:t>
            </w:r>
          </w:p>
        </w:tc>
      </w:tr>
      <w:tr w:rsidR="00F92406" w:rsidRPr="001F4FF3" w14:paraId="728CEB24" w14:textId="77777777" w:rsidTr="004F0E69">
        <w:tblPrEx>
          <w:tblCellMar>
            <w:top w:w="0" w:type="dxa"/>
            <w:bottom w:w="0" w:type="dxa"/>
          </w:tblCellMar>
        </w:tblPrEx>
        <w:trPr>
          <w:trHeight w:val="2566"/>
        </w:trPr>
        <w:tc>
          <w:tcPr>
            <w:tcW w:w="4889" w:type="dxa"/>
            <w:gridSpan w:val="32"/>
            <w:tcBorders>
              <w:left w:val="single" w:sz="4" w:space="0" w:color="auto"/>
            </w:tcBorders>
          </w:tcPr>
          <w:p w14:paraId="198EE362" w14:textId="77777777" w:rsidR="00F92406" w:rsidRPr="001F4FF3" w:rsidRDefault="00F92406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46" w:type="dxa"/>
            <w:gridSpan w:val="14"/>
            <w:tcBorders>
              <w:right w:val="single" w:sz="4" w:space="0" w:color="auto"/>
            </w:tcBorders>
          </w:tcPr>
          <w:p w14:paraId="19B5E7DE" w14:textId="77777777" w:rsidR="00F92406" w:rsidRPr="001F4FF3" w:rsidRDefault="00F92406" w:rsidP="001F32BB">
            <w:pPr>
              <w:widowControl w:val="0"/>
              <w:autoSpaceDE w:val="0"/>
              <w:autoSpaceDN w:val="0"/>
              <w:adjustRightInd w:val="0"/>
              <w:spacing w:before="800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15"/>
                <w:szCs w:val="15"/>
              </w:rPr>
              <w:br/>
            </w:r>
            <w:r w:rsidRPr="004B158E">
              <w:rPr>
                <w:rFonts w:ascii="Arial" w:hAnsi="Arial" w:cs="Arial"/>
                <w:sz w:val="9"/>
                <w:szCs w:val="9"/>
              </w:rPr>
              <w:t>(podpis osoby wnioskującej)</w:t>
            </w:r>
          </w:p>
        </w:tc>
      </w:tr>
      <w:tr w:rsidR="00F92406" w:rsidRPr="001F4FF3" w14:paraId="4C0C5E6A" w14:textId="77777777" w:rsidTr="004F0E6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035" w:type="dxa"/>
            <w:gridSpan w:val="4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A676" w14:textId="77777777" w:rsidR="00F92406" w:rsidRPr="00FF12A5" w:rsidRDefault="00F92406" w:rsidP="001F32B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28"/>
                <w:sz w:val="10"/>
                <w:szCs w:val="10"/>
              </w:rPr>
            </w:pPr>
            <w:r w:rsidRPr="00FF12A5">
              <w:rPr>
                <w:rFonts w:ascii="Arial" w:hAnsi="Arial" w:cs="Arial"/>
                <w:spacing w:val="28"/>
                <w:sz w:val="10"/>
                <w:szCs w:val="10"/>
              </w:rPr>
              <w:t>Objaśnieni</w:t>
            </w:r>
            <w:r w:rsidRPr="00BE6592">
              <w:rPr>
                <w:rFonts w:ascii="Arial" w:hAnsi="Arial" w:cs="Arial"/>
                <w:sz w:val="10"/>
                <w:szCs w:val="10"/>
              </w:rPr>
              <w:t>a:</w:t>
            </w:r>
          </w:p>
          <w:p w14:paraId="766FC35F" w14:textId="77777777" w:rsidR="00F92406" w:rsidRPr="00FF12A5" w:rsidRDefault="00F92406" w:rsidP="001F32BB">
            <w:pPr>
              <w:widowControl w:val="0"/>
              <w:autoSpaceDE w:val="0"/>
              <w:autoSpaceDN w:val="0"/>
              <w:adjustRightInd w:val="0"/>
              <w:spacing w:before="40"/>
              <w:ind w:left="128" w:hanging="128"/>
              <w:rPr>
                <w:rFonts w:ascii="Arial" w:hAnsi="Arial" w:cs="Arial"/>
                <w:sz w:val="10"/>
                <w:szCs w:val="10"/>
              </w:rPr>
            </w:pPr>
            <w:r w:rsidRPr="00FF12A5">
              <w:rPr>
                <w:rFonts w:ascii="Arial" w:hAnsi="Arial" w:cs="Arial"/>
                <w:sz w:val="10"/>
                <w:szCs w:val="10"/>
                <w:vertAlign w:val="superscript"/>
              </w:rPr>
              <w:t>1)</w:t>
            </w:r>
            <w:r w:rsidRPr="00FF12A5">
              <w:rPr>
                <w:rFonts w:ascii="Arial" w:hAnsi="Arial" w:cs="Arial"/>
                <w:sz w:val="10"/>
                <w:szCs w:val="10"/>
              </w:rPr>
              <w:tab/>
              <w:t>Niepotrzebne skreślić.</w:t>
            </w:r>
          </w:p>
          <w:p w14:paraId="38A710CB" w14:textId="77777777" w:rsidR="00F92406" w:rsidRPr="00FF12A5" w:rsidRDefault="00F92406" w:rsidP="001F32BB">
            <w:pPr>
              <w:widowControl w:val="0"/>
              <w:autoSpaceDE w:val="0"/>
              <w:autoSpaceDN w:val="0"/>
              <w:adjustRightInd w:val="0"/>
              <w:ind w:left="128" w:hanging="128"/>
              <w:rPr>
                <w:rFonts w:ascii="Arial" w:hAnsi="Arial" w:cs="Arial"/>
                <w:sz w:val="10"/>
                <w:szCs w:val="10"/>
              </w:rPr>
            </w:pPr>
            <w:r w:rsidRPr="00FF12A5">
              <w:rPr>
                <w:rFonts w:ascii="Arial" w:hAnsi="Arial" w:cs="Arial"/>
                <w:sz w:val="10"/>
                <w:szCs w:val="10"/>
                <w:vertAlign w:val="superscript"/>
              </w:rPr>
              <w:t>2)</w:t>
            </w:r>
            <w:r w:rsidRPr="00FF12A5">
              <w:rPr>
                <w:rFonts w:ascii="Arial" w:hAnsi="Arial" w:cs="Arial"/>
                <w:sz w:val="10"/>
                <w:szCs w:val="10"/>
              </w:rPr>
              <w:tab/>
              <w:t xml:space="preserve">Osoba, która nie posiada numeru PESEL podaje </w:t>
            </w:r>
            <w:r w:rsidR="00480BF8">
              <w:rPr>
                <w:rFonts w:ascii="Arial" w:hAnsi="Arial" w:cs="Arial"/>
                <w:sz w:val="10"/>
                <w:szCs w:val="10"/>
              </w:rPr>
              <w:t xml:space="preserve">datę urodzenia, </w:t>
            </w:r>
            <w:r w:rsidRPr="00FF12A5">
              <w:rPr>
                <w:rFonts w:ascii="Arial" w:hAnsi="Arial" w:cs="Arial"/>
                <w:sz w:val="10"/>
                <w:szCs w:val="10"/>
              </w:rPr>
              <w:t>serię, numer i nazwę dokumentu potwierdzającego tożsamość oraz nazwę państwa, które wydało dokument.</w:t>
            </w:r>
          </w:p>
          <w:p w14:paraId="7C3C0A31" w14:textId="77777777" w:rsidR="00F92406" w:rsidRPr="00FF12A5" w:rsidRDefault="00F92406" w:rsidP="001F32BB">
            <w:pPr>
              <w:widowControl w:val="0"/>
              <w:autoSpaceDE w:val="0"/>
              <w:autoSpaceDN w:val="0"/>
              <w:adjustRightInd w:val="0"/>
              <w:ind w:left="128" w:hanging="128"/>
              <w:rPr>
                <w:rFonts w:ascii="Arial" w:hAnsi="Arial" w:cs="Arial"/>
                <w:sz w:val="10"/>
                <w:szCs w:val="10"/>
              </w:rPr>
            </w:pPr>
            <w:r w:rsidRPr="00FF12A5">
              <w:rPr>
                <w:rFonts w:ascii="Arial" w:hAnsi="Arial" w:cs="Arial"/>
                <w:sz w:val="10"/>
                <w:szCs w:val="10"/>
                <w:vertAlign w:val="superscript"/>
              </w:rPr>
              <w:t>3)</w:t>
            </w:r>
            <w:r w:rsidRPr="00FF12A5">
              <w:rPr>
                <w:rFonts w:ascii="Arial" w:hAnsi="Arial" w:cs="Arial"/>
                <w:sz w:val="10"/>
                <w:szCs w:val="10"/>
              </w:rPr>
              <w:tab/>
              <w:t>Oznaczenie literowe więcej niż jednej kategorii prawa jazdy można wpisać, jeżeli pozostałe dane są identyczne dla każdej z nich.</w:t>
            </w:r>
          </w:p>
          <w:p w14:paraId="266000D3" w14:textId="77777777" w:rsidR="00F92406" w:rsidRPr="00487108" w:rsidRDefault="00F92406" w:rsidP="001F32BB">
            <w:pPr>
              <w:widowControl w:val="0"/>
              <w:autoSpaceDE w:val="0"/>
              <w:autoSpaceDN w:val="0"/>
              <w:adjustRightInd w:val="0"/>
              <w:ind w:left="128" w:hanging="128"/>
              <w:rPr>
                <w:rFonts w:ascii="Arial" w:hAnsi="Arial" w:cs="Arial"/>
                <w:spacing w:val="-4"/>
                <w:sz w:val="11"/>
                <w:szCs w:val="11"/>
              </w:rPr>
            </w:pPr>
            <w:r w:rsidRPr="00FF12A5">
              <w:rPr>
                <w:rFonts w:ascii="Arial" w:hAnsi="Arial" w:cs="Arial"/>
                <w:sz w:val="10"/>
                <w:szCs w:val="10"/>
                <w:vertAlign w:val="superscript"/>
              </w:rPr>
              <w:t>4)</w:t>
            </w:r>
            <w:r w:rsidRPr="00FF12A5">
              <w:rPr>
                <w:rFonts w:ascii="Arial" w:hAnsi="Arial" w:cs="Arial"/>
                <w:sz w:val="10"/>
                <w:szCs w:val="10"/>
              </w:rPr>
              <w:tab/>
              <w:t>Jeżeli jest wymagane.</w:t>
            </w:r>
          </w:p>
        </w:tc>
      </w:tr>
    </w:tbl>
    <w:p w14:paraId="118EF874" w14:textId="77777777" w:rsidR="00191439" w:rsidRPr="00480BF8" w:rsidRDefault="00191439" w:rsidP="00480BF8">
      <w:pPr>
        <w:rPr>
          <w:sz w:val="2"/>
          <w:szCs w:val="2"/>
        </w:rPr>
      </w:pPr>
    </w:p>
    <w:sectPr w:rsidR="00191439" w:rsidRPr="00480BF8" w:rsidSect="005B56C5">
      <w:pgSz w:w="11909" w:h="16834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100055"/>
    <w:rsid w:val="0013057F"/>
    <w:rsid w:val="00156C48"/>
    <w:rsid w:val="00180FBA"/>
    <w:rsid w:val="00191439"/>
    <w:rsid w:val="001F32BB"/>
    <w:rsid w:val="001F4FF3"/>
    <w:rsid w:val="002C2984"/>
    <w:rsid w:val="002F61AE"/>
    <w:rsid w:val="00366002"/>
    <w:rsid w:val="003A7C00"/>
    <w:rsid w:val="003B15BF"/>
    <w:rsid w:val="00480AD0"/>
    <w:rsid w:val="00480BF8"/>
    <w:rsid w:val="00487108"/>
    <w:rsid w:val="004B158E"/>
    <w:rsid w:val="004B61CD"/>
    <w:rsid w:val="004F0E69"/>
    <w:rsid w:val="004F62A2"/>
    <w:rsid w:val="00557AED"/>
    <w:rsid w:val="005660A2"/>
    <w:rsid w:val="005B56C5"/>
    <w:rsid w:val="005E4CF4"/>
    <w:rsid w:val="006435E5"/>
    <w:rsid w:val="0066290E"/>
    <w:rsid w:val="006A33B4"/>
    <w:rsid w:val="006F5EE7"/>
    <w:rsid w:val="00751B52"/>
    <w:rsid w:val="00752139"/>
    <w:rsid w:val="00764AA7"/>
    <w:rsid w:val="00822C37"/>
    <w:rsid w:val="00874D2D"/>
    <w:rsid w:val="008A511C"/>
    <w:rsid w:val="008B0A3D"/>
    <w:rsid w:val="008C4333"/>
    <w:rsid w:val="008C6EAE"/>
    <w:rsid w:val="00984E2B"/>
    <w:rsid w:val="009A3B77"/>
    <w:rsid w:val="00A20E9E"/>
    <w:rsid w:val="00A32552"/>
    <w:rsid w:val="00A57623"/>
    <w:rsid w:val="00A959F4"/>
    <w:rsid w:val="00AA41B2"/>
    <w:rsid w:val="00AE2252"/>
    <w:rsid w:val="00B62322"/>
    <w:rsid w:val="00BB2105"/>
    <w:rsid w:val="00BE50DB"/>
    <w:rsid w:val="00BE6592"/>
    <w:rsid w:val="00C068FD"/>
    <w:rsid w:val="00C24499"/>
    <w:rsid w:val="00C30209"/>
    <w:rsid w:val="00C46867"/>
    <w:rsid w:val="00CC6912"/>
    <w:rsid w:val="00CE6018"/>
    <w:rsid w:val="00D02661"/>
    <w:rsid w:val="00D54454"/>
    <w:rsid w:val="00D94AFB"/>
    <w:rsid w:val="00DA6587"/>
    <w:rsid w:val="00E03D50"/>
    <w:rsid w:val="00E646E4"/>
    <w:rsid w:val="00E91D43"/>
    <w:rsid w:val="00EB262C"/>
    <w:rsid w:val="00ED6453"/>
    <w:rsid w:val="00EE3466"/>
    <w:rsid w:val="00EF6147"/>
    <w:rsid w:val="00F67FB5"/>
    <w:rsid w:val="00F92406"/>
    <w:rsid w:val="00F953D3"/>
    <w:rsid w:val="00FC1D14"/>
    <w:rsid w:val="00FD78F9"/>
    <w:rsid w:val="00FE1A22"/>
    <w:rsid w:val="00FE48AB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AFF7F"/>
  <w14:defaultImageDpi w14:val="0"/>
  <w15:docId w15:val="{54DB0906-9A99-4FFA-8BDA-84B1978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2718</Characters>
  <Application>Microsoft Office Word</Application>
  <DocSecurity>4</DocSecurity>
  <Lines>22</Lines>
  <Paragraphs>6</Paragraphs>
  <ScaleCrop>false</ScaleCrop>
  <Company>Wolters Kluwer Polska Sp z o.o.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ZNAKI:2905</dc:description>
  <cp:lastModifiedBy>Marcin Machowski</cp:lastModifiedBy>
  <cp:revision>2</cp:revision>
  <dcterms:created xsi:type="dcterms:W3CDTF">2021-10-28T09:39:00Z</dcterms:created>
  <dcterms:modified xsi:type="dcterms:W3CDTF">2021-10-28T09:39:00Z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2905</vt:lpwstr>
  </property>
  <property fmtid="{D5CDD505-2E9C-101B-9397-08002B2CF9AE}" pid="4" name="ZNAKI:">
    <vt:lpwstr>2905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2019-08-02 12:57:33</vt:lpwstr>
  </property>
</Properties>
</file>