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D1B4" w14:textId="4D5E714A" w:rsidR="00D54668" w:rsidRDefault="008D0740" w:rsidP="008D0740">
      <w:r>
        <w:t xml:space="preserve">Załącznik nr 1 do Regulaminu Rodzinnego Turnieju w Siatkówce </w:t>
      </w:r>
      <w:r w:rsidR="00301FFA">
        <w:t>Halowej</w:t>
      </w:r>
    </w:p>
    <w:p w14:paraId="7C7ACB06" w14:textId="41121212" w:rsidR="008D0740" w:rsidRDefault="008D0740" w:rsidP="008D0740">
      <w:pPr>
        <w:pStyle w:val="Tytu"/>
        <w:jc w:val="center"/>
      </w:pPr>
      <w:r>
        <w:t>Formularz zgłoszeniowy</w:t>
      </w:r>
    </w:p>
    <w:p w14:paraId="6D4C12EE" w14:textId="71F29138" w:rsidR="008D0740" w:rsidRDefault="008D0740" w:rsidP="008D0740">
      <w:pPr>
        <w:pStyle w:val="Nagwek1"/>
        <w:jc w:val="center"/>
      </w:pPr>
      <w:r>
        <w:t xml:space="preserve">Siatkówka </w:t>
      </w:r>
      <w:r w:rsidR="00B320AA">
        <w:t>halowa</w:t>
      </w:r>
    </w:p>
    <w:p w14:paraId="58066CFD" w14:textId="02CBD464" w:rsidR="00152588" w:rsidRDefault="00152588" w:rsidP="008D0740"/>
    <w:p w14:paraId="609FA112" w14:textId="77777777" w:rsidR="005A2C64" w:rsidRDefault="005A2C64" w:rsidP="008D0740"/>
    <w:p w14:paraId="08CA079D" w14:textId="71B852A9" w:rsidR="008D0740" w:rsidRPr="00916201" w:rsidRDefault="008D0740" w:rsidP="00774907">
      <w:pPr>
        <w:pStyle w:val="Nagwek1"/>
        <w:numPr>
          <w:ilvl w:val="0"/>
          <w:numId w:val="14"/>
        </w:numPr>
        <w:ind w:left="284" w:hanging="426"/>
        <w:rPr>
          <w:b/>
          <w:bCs/>
          <w:sz w:val="28"/>
          <w:szCs w:val="28"/>
        </w:rPr>
      </w:pPr>
      <w:r w:rsidRPr="00916201">
        <w:rPr>
          <w:b/>
          <w:bCs/>
          <w:sz w:val="28"/>
          <w:szCs w:val="28"/>
        </w:rPr>
        <w:t>Termin/miejsce</w:t>
      </w:r>
      <w:r w:rsidR="00152588" w:rsidRPr="00916201">
        <w:rPr>
          <w:b/>
          <w:bCs/>
          <w:sz w:val="28"/>
          <w:szCs w:val="28"/>
        </w:rPr>
        <w:t xml:space="preserve"> (zakreślić znakiem „X”)</w:t>
      </w:r>
      <w:r w:rsidRPr="00916201">
        <w:rPr>
          <w:b/>
          <w:bCs/>
          <w:sz w:val="28"/>
          <w:szCs w:val="28"/>
        </w:rPr>
        <w:t>:</w:t>
      </w:r>
    </w:p>
    <w:p w14:paraId="0C358689" w14:textId="77777777" w:rsidR="00F861C9" w:rsidRPr="00916201" w:rsidRDefault="00F861C9" w:rsidP="008D0740">
      <w:pPr>
        <w:rPr>
          <w:b/>
          <w:bCs/>
        </w:rPr>
      </w:pP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1520"/>
        <w:gridCol w:w="2303"/>
        <w:gridCol w:w="677"/>
      </w:tblGrid>
      <w:tr w:rsidR="00152588" w14:paraId="6EDC5FAB" w14:textId="11FB78B2" w:rsidTr="00301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Align w:val="center"/>
          </w:tcPr>
          <w:p w14:paraId="7CA459DD" w14:textId="67F4AB4C" w:rsidR="00152588" w:rsidRPr="00152588" w:rsidRDefault="00152588" w:rsidP="00152588">
            <w:pPr>
              <w:jc w:val="center"/>
              <w:rPr>
                <w:sz w:val="24"/>
                <w:szCs w:val="24"/>
              </w:rPr>
            </w:pPr>
            <w:r w:rsidRPr="00152588">
              <w:rPr>
                <w:sz w:val="24"/>
                <w:szCs w:val="24"/>
              </w:rPr>
              <w:t>MIEJSCE</w:t>
            </w:r>
          </w:p>
        </w:tc>
        <w:tc>
          <w:tcPr>
            <w:tcW w:w="2303" w:type="dxa"/>
            <w:vAlign w:val="center"/>
          </w:tcPr>
          <w:p w14:paraId="48187F67" w14:textId="6C05393E" w:rsidR="00152588" w:rsidRPr="00152588" w:rsidRDefault="00152588" w:rsidP="00152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52588">
              <w:rPr>
                <w:sz w:val="24"/>
                <w:szCs w:val="24"/>
              </w:rPr>
              <w:t>TERMIN</w:t>
            </w:r>
          </w:p>
        </w:tc>
        <w:tc>
          <w:tcPr>
            <w:tcW w:w="567" w:type="dxa"/>
            <w:vAlign w:val="center"/>
          </w:tcPr>
          <w:p w14:paraId="77521296" w14:textId="4E76CB31" w:rsidR="00152588" w:rsidRPr="00152588" w:rsidRDefault="00F861C9" w:rsidP="00152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„X”</w:t>
            </w:r>
            <w:r w:rsidR="006D1FDA">
              <w:rPr>
                <w:sz w:val="24"/>
                <w:szCs w:val="24"/>
              </w:rPr>
              <w:t>*</w:t>
            </w:r>
          </w:p>
        </w:tc>
      </w:tr>
      <w:tr w:rsidR="00152588" w14:paraId="1FE49611" w14:textId="768CABBF" w:rsidTr="00301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Align w:val="center"/>
          </w:tcPr>
          <w:p w14:paraId="6740D6BA" w14:textId="3DEF9A04" w:rsidR="00152588" w:rsidRDefault="00152588" w:rsidP="00F861C9">
            <w:r>
              <w:t>MIELEC</w:t>
            </w:r>
          </w:p>
        </w:tc>
        <w:tc>
          <w:tcPr>
            <w:tcW w:w="2303" w:type="dxa"/>
            <w:vAlign w:val="center"/>
          </w:tcPr>
          <w:p w14:paraId="3D7A8246" w14:textId="4057ACA4" w:rsidR="00152588" w:rsidRDefault="00301FFA" w:rsidP="00F86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152588">
              <w:t>-</w:t>
            </w:r>
            <w:r>
              <w:t>4</w:t>
            </w:r>
            <w:r w:rsidR="00152588">
              <w:t xml:space="preserve"> </w:t>
            </w:r>
            <w:r>
              <w:t>WRZEŚNIA</w:t>
            </w:r>
            <w:r w:rsidR="00152588">
              <w:t xml:space="preserve"> 2022</w:t>
            </w:r>
          </w:p>
        </w:tc>
        <w:tc>
          <w:tcPr>
            <w:tcW w:w="567" w:type="dxa"/>
            <w:vAlign w:val="center"/>
          </w:tcPr>
          <w:p w14:paraId="0DA5C363" w14:textId="77777777" w:rsidR="00152588" w:rsidRDefault="00152588" w:rsidP="00802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2A42" w14:paraId="3878A74B" w14:textId="77777777" w:rsidTr="00301FF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Align w:val="center"/>
          </w:tcPr>
          <w:p w14:paraId="57E6BEA5" w14:textId="50EA9A78" w:rsidR="00002A42" w:rsidRDefault="00002A42" w:rsidP="00002A42">
            <w:r>
              <w:t>KROSNO</w:t>
            </w:r>
          </w:p>
        </w:tc>
        <w:tc>
          <w:tcPr>
            <w:tcW w:w="2303" w:type="dxa"/>
            <w:vAlign w:val="center"/>
          </w:tcPr>
          <w:p w14:paraId="4A2C92A9" w14:textId="611CF0F5" w:rsidR="00002A42" w:rsidRDefault="00301FFA" w:rsidP="0000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="00002A42" w:rsidRPr="00002A42">
              <w:t>-</w:t>
            </w:r>
            <w:r>
              <w:t>18</w:t>
            </w:r>
            <w:r w:rsidR="00002A42" w:rsidRPr="00002A42">
              <w:t xml:space="preserve"> </w:t>
            </w:r>
            <w:r>
              <w:t>WRZEŚNIA</w:t>
            </w:r>
            <w:r w:rsidR="00002A42" w:rsidRPr="00002A42">
              <w:t xml:space="preserve"> 2022</w:t>
            </w:r>
          </w:p>
        </w:tc>
        <w:tc>
          <w:tcPr>
            <w:tcW w:w="567" w:type="dxa"/>
            <w:vAlign w:val="center"/>
          </w:tcPr>
          <w:p w14:paraId="2B034B9E" w14:textId="77777777" w:rsidR="00002A42" w:rsidRDefault="00002A42" w:rsidP="00002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C00D3E" w14:textId="68843116" w:rsidR="00F861C9" w:rsidRDefault="006D1FDA" w:rsidP="008D0740">
      <w:r w:rsidRPr="006D1FDA">
        <w:rPr>
          <w:sz w:val="16"/>
          <w:szCs w:val="16"/>
        </w:rPr>
        <w:t>*</w:t>
      </w:r>
      <w:r w:rsidR="00916201">
        <w:rPr>
          <w:sz w:val="16"/>
          <w:szCs w:val="16"/>
        </w:rPr>
        <w:t>Z</w:t>
      </w:r>
      <w:r w:rsidR="00F861C9" w:rsidRPr="006D1FDA">
        <w:rPr>
          <w:sz w:val="16"/>
          <w:szCs w:val="16"/>
        </w:rPr>
        <w:t>godnie z regulaminem dana drużyna oraz poszczególni zawodnicy mogą wziąć udział w jednym turnieju.</w:t>
      </w:r>
      <w:r w:rsidR="00F861C9">
        <w:t xml:space="preserve"> </w:t>
      </w:r>
    </w:p>
    <w:p w14:paraId="414143CA" w14:textId="448BD104" w:rsidR="006D1FDA" w:rsidRPr="00916201" w:rsidRDefault="006D1FDA" w:rsidP="00774907">
      <w:pPr>
        <w:pStyle w:val="Nagwek1"/>
        <w:numPr>
          <w:ilvl w:val="0"/>
          <w:numId w:val="14"/>
        </w:numPr>
        <w:ind w:left="284" w:hanging="426"/>
        <w:rPr>
          <w:b/>
          <w:bCs/>
          <w:sz w:val="24"/>
          <w:szCs w:val="24"/>
        </w:rPr>
      </w:pPr>
      <w:r w:rsidRPr="00916201">
        <w:rPr>
          <w:b/>
          <w:bCs/>
          <w:sz w:val="28"/>
          <w:szCs w:val="28"/>
        </w:rPr>
        <w:t>Nazwa drużyny</w:t>
      </w:r>
      <w:r w:rsidRPr="00916201">
        <w:rPr>
          <w:b/>
          <w:bCs/>
          <w:sz w:val="28"/>
          <w:szCs w:val="2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8D0740" w14:paraId="2AE79702" w14:textId="77777777" w:rsidTr="00802D7C">
        <w:trPr>
          <w:trHeight w:val="851"/>
        </w:trPr>
        <w:tc>
          <w:tcPr>
            <w:tcW w:w="2122" w:type="dxa"/>
          </w:tcPr>
          <w:p w14:paraId="0B6A7CB0" w14:textId="5D45174F" w:rsidR="008D0740" w:rsidRDefault="008D0740" w:rsidP="008D0740"/>
          <w:p w14:paraId="20922F4F" w14:textId="5CBAF589" w:rsidR="008D0740" w:rsidRDefault="008D0740" w:rsidP="008D0740">
            <w:r>
              <w:t>Nazwa drużyny</w:t>
            </w:r>
          </w:p>
        </w:tc>
        <w:tc>
          <w:tcPr>
            <w:tcW w:w="6940" w:type="dxa"/>
            <w:vAlign w:val="center"/>
          </w:tcPr>
          <w:p w14:paraId="232DB0E2" w14:textId="77777777" w:rsidR="008D0740" w:rsidRDefault="008D0740" w:rsidP="00802D7C">
            <w:pPr>
              <w:jc w:val="center"/>
            </w:pPr>
          </w:p>
        </w:tc>
      </w:tr>
    </w:tbl>
    <w:p w14:paraId="50DB96AD" w14:textId="3934C28B" w:rsidR="008D0740" w:rsidRDefault="008D0740" w:rsidP="008D0740"/>
    <w:p w14:paraId="26879A28" w14:textId="4AE5EA48" w:rsidR="006D1FDA" w:rsidRPr="00916201" w:rsidRDefault="006D1FDA" w:rsidP="00774907">
      <w:pPr>
        <w:pStyle w:val="Nagwek1"/>
        <w:numPr>
          <w:ilvl w:val="0"/>
          <w:numId w:val="14"/>
        </w:numPr>
        <w:ind w:left="284" w:hanging="426"/>
        <w:rPr>
          <w:b/>
          <w:bCs/>
          <w:sz w:val="28"/>
          <w:szCs w:val="28"/>
        </w:rPr>
      </w:pPr>
      <w:r w:rsidRPr="00916201">
        <w:rPr>
          <w:b/>
          <w:bCs/>
          <w:sz w:val="28"/>
          <w:szCs w:val="28"/>
        </w:rPr>
        <w:t xml:space="preserve">Skład </w:t>
      </w:r>
      <w:r w:rsidR="00933BFD">
        <w:rPr>
          <w:b/>
          <w:bCs/>
          <w:sz w:val="28"/>
          <w:szCs w:val="28"/>
        </w:rPr>
        <w:t>drużyny</w:t>
      </w:r>
    </w:p>
    <w:p w14:paraId="09C3155B" w14:textId="4D1F68CA" w:rsidR="006D1FDA" w:rsidRPr="006D1FDA" w:rsidRDefault="00B320AA" w:rsidP="006D1FDA">
      <w:r w:rsidRPr="00B320AA">
        <w:t>Drużyna może składać się z minimum 6, maksimum 10 zawodników.</w:t>
      </w:r>
    </w:p>
    <w:tbl>
      <w:tblPr>
        <w:tblStyle w:val="Tabelasiatki4akcent1"/>
        <w:tblW w:w="9067" w:type="dxa"/>
        <w:tblLook w:val="04A0" w:firstRow="1" w:lastRow="0" w:firstColumn="1" w:lastColumn="0" w:noHBand="0" w:noVBand="1"/>
      </w:tblPr>
      <w:tblGrid>
        <w:gridCol w:w="552"/>
        <w:gridCol w:w="1995"/>
        <w:gridCol w:w="2968"/>
        <w:gridCol w:w="1430"/>
        <w:gridCol w:w="2122"/>
      </w:tblGrid>
      <w:tr w:rsidR="00916201" w14:paraId="1A6DCC3E" w14:textId="657D55FF" w:rsidTr="00916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36C2D5A8" w14:textId="6A53F49D" w:rsidR="00916201" w:rsidRDefault="00916201" w:rsidP="008D0740">
            <w:r>
              <w:t>L.p.</w:t>
            </w:r>
          </w:p>
        </w:tc>
        <w:tc>
          <w:tcPr>
            <w:tcW w:w="1995" w:type="dxa"/>
          </w:tcPr>
          <w:p w14:paraId="6B8B5BCE" w14:textId="45560343" w:rsidR="00916201" w:rsidRDefault="00916201" w:rsidP="008D0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IMIĘ I NAZWISKO</w:t>
            </w:r>
          </w:p>
        </w:tc>
        <w:tc>
          <w:tcPr>
            <w:tcW w:w="2968" w:type="dxa"/>
          </w:tcPr>
          <w:p w14:paraId="5C4DDC81" w14:textId="5240C161" w:rsidR="00916201" w:rsidRDefault="00916201" w:rsidP="008D0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ADRES ZAMIESZKANIA</w:t>
            </w:r>
          </w:p>
        </w:tc>
        <w:tc>
          <w:tcPr>
            <w:tcW w:w="1430" w:type="dxa"/>
          </w:tcPr>
          <w:p w14:paraId="321125A5" w14:textId="55D77870" w:rsidR="00916201" w:rsidRDefault="00916201" w:rsidP="008D0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URODZENIA*</w:t>
            </w:r>
          </w:p>
        </w:tc>
        <w:tc>
          <w:tcPr>
            <w:tcW w:w="2122" w:type="dxa"/>
          </w:tcPr>
          <w:p w14:paraId="56DDEA2E" w14:textId="5904D3CF" w:rsidR="00916201" w:rsidRDefault="00916201" w:rsidP="008D0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NR TELEFONU, ADRES E-MAIL</w:t>
            </w:r>
          </w:p>
        </w:tc>
      </w:tr>
      <w:tr w:rsidR="00916201" w14:paraId="3AF8C775" w14:textId="35CF88FD" w:rsidTr="00802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01411EB9" w14:textId="77777777" w:rsidR="00916201" w:rsidRDefault="00916201" w:rsidP="004369E9">
            <w:pPr>
              <w:pStyle w:val="Akapitzlist"/>
              <w:numPr>
                <w:ilvl w:val="0"/>
                <w:numId w:val="17"/>
              </w:numPr>
              <w:ind w:left="527" w:hanging="357"/>
              <w:jc w:val="both"/>
            </w:pPr>
          </w:p>
        </w:tc>
        <w:tc>
          <w:tcPr>
            <w:tcW w:w="1995" w:type="dxa"/>
            <w:vAlign w:val="center"/>
          </w:tcPr>
          <w:p w14:paraId="3A445B86" w14:textId="08CBAA97" w:rsidR="00916201" w:rsidRDefault="00916201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8" w:type="dxa"/>
            <w:vAlign w:val="center"/>
          </w:tcPr>
          <w:p w14:paraId="6B7805FC" w14:textId="48809B1E" w:rsidR="00916201" w:rsidRDefault="00916201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68A85D6" w14:textId="031E9D2E" w:rsidR="00916201" w:rsidRDefault="00916201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  <w:vAlign w:val="center"/>
          </w:tcPr>
          <w:p w14:paraId="3B3D5529" w14:textId="57CD8971" w:rsidR="00916201" w:rsidRDefault="00916201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6201" w14:paraId="6D9EBFD6" w14:textId="7547F206" w:rsidTr="00802D7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7508AADE" w14:textId="77777777" w:rsidR="00916201" w:rsidRDefault="00916201" w:rsidP="004369E9">
            <w:pPr>
              <w:pStyle w:val="Akapitzlist"/>
              <w:numPr>
                <w:ilvl w:val="0"/>
                <w:numId w:val="17"/>
              </w:numPr>
              <w:ind w:left="527" w:hanging="357"/>
              <w:jc w:val="both"/>
            </w:pPr>
          </w:p>
        </w:tc>
        <w:tc>
          <w:tcPr>
            <w:tcW w:w="1995" w:type="dxa"/>
            <w:vAlign w:val="center"/>
          </w:tcPr>
          <w:p w14:paraId="688FFEE8" w14:textId="77777777" w:rsidR="00916201" w:rsidRDefault="00916201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8" w:type="dxa"/>
            <w:vAlign w:val="center"/>
          </w:tcPr>
          <w:p w14:paraId="7732F8A6" w14:textId="77777777" w:rsidR="00916201" w:rsidRDefault="00916201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979E77F" w14:textId="77777777" w:rsidR="00916201" w:rsidRDefault="00916201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  <w:vAlign w:val="center"/>
          </w:tcPr>
          <w:p w14:paraId="54B2E241" w14:textId="77777777" w:rsidR="00916201" w:rsidRDefault="00916201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6201" w14:paraId="40292310" w14:textId="3CA1BD52" w:rsidTr="00802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7E3267FA" w14:textId="77777777" w:rsidR="00916201" w:rsidRDefault="00916201" w:rsidP="004369E9">
            <w:pPr>
              <w:pStyle w:val="Akapitzlist"/>
              <w:numPr>
                <w:ilvl w:val="0"/>
                <w:numId w:val="17"/>
              </w:numPr>
              <w:ind w:left="527" w:hanging="357"/>
              <w:jc w:val="both"/>
            </w:pPr>
          </w:p>
        </w:tc>
        <w:tc>
          <w:tcPr>
            <w:tcW w:w="1995" w:type="dxa"/>
            <w:vAlign w:val="center"/>
          </w:tcPr>
          <w:p w14:paraId="6ECBF01B" w14:textId="77777777" w:rsidR="00916201" w:rsidRDefault="00916201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8" w:type="dxa"/>
            <w:vAlign w:val="center"/>
          </w:tcPr>
          <w:p w14:paraId="20C7399E" w14:textId="77777777" w:rsidR="00916201" w:rsidRDefault="00916201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5FA14FA" w14:textId="77777777" w:rsidR="00916201" w:rsidRDefault="00916201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  <w:vAlign w:val="center"/>
          </w:tcPr>
          <w:p w14:paraId="3603859A" w14:textId="77777777" w:rsidR="00916201" w:rsidRDefault="00916201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1FFA" w14:paraId="7593F95A" w14:textId="77777777" w:rsidTr="00802D7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7C20A974" w14:textId="77777777" w:rsidR="00301FFA" w:rsidRDefault="00301FFA" w:rsidP="004369E9">
            <w:pPr>
              <w:pStyle w:val="Akapitzlist"/>
              <w:numPr>
                <w:ilvl w:val="0"/>
                <w:numId w:val="17"/>
              </w:numPr>
              <w:ind w:left="527" w:hanging="357"/>
              <w:jc w:val="both"/>
            </w:pPr>
          </w:p>
        </w:tc>
        <w:tc>
          <w:tcPr>
            <w:tcW w:w="1995" w:type="dxa"/>
            <w:vAlign w:val="center"/>
          </w:tcPr>
          <w:p w14:paraId="0C11B01E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8" w:type="dxa"/>
            <w:vAlign w:val="center"/>
          </w:tcPr>
          <w:p w14:paraId="1D9E34CF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95CAEBB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  <w:vAlign w:val="center"/>
          </w:tcPr>
          <w:p w14:paraId="53A82B5A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1FFA" w14:paraId="33A08DAD" w14:textId="77777777" w:rsidTr="00802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26B571DF" w14:textId="77777777" w:rsidR="00301FFA" w:rsidRDefault="00301FFA" w:rsidP="004369E9">
            <w:pPr>
              <w:pStyle w:val="Akapitzlist"/>
              <w:numPr>
                <w:ilvl w:val="0"/>
                <w:numId w:val="17"/>
              </w:numPr>
              <w:ind w:left="527" w:hanging="357"/>
              <w:jc w:val="both"/>
            </w:pPr>
          </w:p>
        </w:tc>
        <w:tc>
          <w:tcPr>
            <w:tcW w:w="1995" w:type="dxa"/>
            <w:vAlign w:val="center"/>
          </w:tcPr>
          <w:p w14:paraId="19DE4EB5" w14:textId="77777777" w:rsidR="00301FFA" w:rsidRDefault="00301FF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8" w:type="dxa"/>
            <w:vAlign w:val="center"/>
          </w:tcPr>
          <w:p w14:paraId="007E2F4E" w14:textId="77777777" w:rsidR="00301FFA" w:rsidRDefault="00301FF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3E963A2" w14:textId="77777777" w:rsidR="00301FFA" w:rsidRDefault="00301FF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  <w:vAlign w:val="center"/>
          </w:tcPr>
          <w:p w14:paraId="2B9FFC58" w14:textId="77777777" w:rsidR="00301FFA" w:rsidRDefault="00301FF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1FFA" w14:paraId="3FD82D09" w14:textId="77777777" w:rsidTr="00802D7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60582517" w14:textId="77777777" w:rsidR="00301FFA" w:rsidRDefault="00301FFA" w:rsidP="004369E9">
            <w:pPr>
              <w:pStyle w:val="Akapitzlist"/>
              <w:numPr>
                <w:ilvl w:val="0"/>
                <w:numId w:val="17"/>
              </w:numPr>
              <w:ind w:left="527" w:hanging="357"/>
              <w:jc w:val="both"/>
            </w:pPr>
          </w:p>
        </w:tc>
        <w:tc>
          <w:tcPr>
            <w:tcW w:w="1995" w:type="dxa"/>
            <w:vAlign w:val="center"/>
          </w:tcPr>
          <w:p w14:paraId="3093D77F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8" w:type="dxa"/>
            <w:vAlign w:val="center"/>
          </w:tcPr>
          <w:p w14:paraId="32BEEB72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15B32C1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  <w:vAlign w:val="center"/>
          </w:tcPr>
          <w:p w14:paraId="02B6F4C0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1FFA" w14:paraId="36AC76C9" w14:textId="77777777" w:rsidTr="00802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4BCE89A7" w14:textId="77777777" w:rsidR="00301FFA" w:rsidRDefault="00301FFA" w:rsidP="004369E9">
            <w:pPr>
              <w:pStyle w:val="Akapitzlist"/>
              <w:numPr>
                <w:ilvl w:val="0"/>
                <w:numId w:val="17"/>
              </w:numPr>
              <w:ind w:left="527" w:hanging="357"/>
              <w:jc w:val="both"/>
            </w:pPr>
          </w:p>
        </w:tc>
        <w:tc>
          <w:tcPr>
            <w:tcW w:w="1995" w:type="dxa"/>
            <w:vAlign w:val="center"/>
          </w:tcPr>
          <w:p w14:paraId="4D83A61B" w14:textId="77777777" w:rsidR="00301FFA" w:rsidRDefault="00301FF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8" w:type="dxa"/>
            <w:vAlign w:val="center"/>
          </w:tcPr>
          <w:p w14:paraId="4E883CDD" w14:textId="77777777" w:rsidR="00301FFA" w:rsidRDefault="00301FF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B93C911" w14:textId="77777777" w:rsidR="00301FFA" w:rsidRDefault="00301FF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  <w:vAlign w:val="center"/>
          </w:tcPr>
          <w:p w14:paraId="4F9588C3" w14:textId="77777777" w:rsidR="00301FFA" w:rsidRDefault="00301FF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1FFA" w14:paraId="6A152B20" w14:textId="77777777" w:rsidTr="00802D7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0A875B36" w14:textId="77777777" w:rsidR="00301FFA" w:rsidRDefault="00301FFA" w:rsidP="004369E9">
            <w:pPr>
              <w:pStyle w:val="Akapitzlist"/>
              <w:numPr>
                <w:ilvl w:val="0"/>
                <w:numId w:val="17"/>
              </w:numPr>
              <w:ind w:left="527" w:hanging="357"/>
              <w:jc w:val="both"/>
            </w:pPr>
          </w:p>
        </w:tc>
        <w:tc>
          <w:tcPr>
            <w:tcW w:w="1995" w:type="dxa"/>
            <w:vAlign w:val="center"/>
          </w:tcPr>
          <w:p w14:paraId="05C2CFAF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8" w:type="dxa"/>
            <w:vAlign w:val="center"/>
          </w:tcPr>
          <w:p w14:paraId="1DA619DF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83B3F11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  <w:vAlign w:val="center"/>
          </w:tcPr>
          <w:p w14:paraId="63EF3019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1FFA" w14:paraId="1537D64B" w14:textId="77777777" w:rsidTr="00802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280A2C5A" w14:textId="77777777" w:rsidR="00301FFA" w:rsidRDefault="00301FFA" w:rsidP="004369E9">
            <w:pPr>
              <w:pStyle w:val="Akapitzlist"/>
              <w:numPr>
                <w:ilvl w:val="0"/>
                <w:numId w:val="17"/>
              </w:numPr>
              <w:ind w:left="527" w:hanging="357"/>
              <w:jc w:val="both"/>
            </w:pPr>
          </w:p>
        </w:tc>
        <w:tc>
          <w:tcPr>
            <w:tcW w:w="1995" w:type="dxa"/>
            <w:vAlign w:val="center"/>
          </w:tcPr>
          <w:p w14:paraId="29543816" w14:textId="77777777" w:rsidR="00301FFA" w:rsidRDefault="00301FF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8" w:type="dxa"/>
            <w:vAlign w:val="center"/>
          </w:tcPr>
          <w:p w14:paraId="1EF87119" w14:textId="77777777" w:rsidR="00301FFA" w:rsidRDefault="00301FF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C177C09" w14:textId="77777777" w:rsidR="00301FFA" w:rsidRDefault="00301FF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  <w:vAlign w:val="center"/>
          </w:tcPr>
          <w:p w14:paraId="6BFE48B2" w14:textId="77777777" w:rsidR="00301FFA" w:rsidRDefault="00301FF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1FFA" w14:paraId="6E815B36" w14:textId="77777777" w:rsidTr="00802D7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4DE7FAAC" w14:textId="77777777" w:rsidR="00301FFA" w:rsidRDefault="00301FFA" w:rsidP="004369E9">
            <w:pPr>
              <w:pStyle w:val="Akapitzlist"/>
              <w:numPr>
                <w:ilvl w:val="0"/>
                <w:numId w:val="17"/>
              </w:numPr>
              <w:ind w:left="527" w:hanging="357"/>
              <w:jc w:val="both"/>
            </w:pPr>
          </w:p>
        </w:tc>
        <w:tc>
          <w:tcPr>
            <w:tcW w:w="1995" w:type="dxa"/>
            <w:vAlign w:val="center"/>
          </w:tcPr>
          <w:p w14:paraId="57887B9D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8" w:type="dxa"/>
            <w:vAlign w:val="center"/>
          </w:tcPr>
          <w:p w14:paraId="29FB1BCA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165E17C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  <w:vAlign w:val="center"/>
          </w:tcPr>
          <w:p w14:paraId="5C88285D" w14:textId="77777777" w:rsidR="00301FFA" w:rsidRDefault="00301FF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B3E2D8" w14:textId="218065E2" w:rsidR="00975A79" w:rsidRDefault="00867512" w:rsidP="00975A79">
      <w:r>
        <w:rPr>
          <w:sz w:val="16"/>
          <w:szCs w:val="16"/>
        </w:rPr>
        <w:t>*W przypadku zawodników nieletnich należy dołączyć do zgłoszenia zgodę rodzica na udział w turnieju</w:t>
      </w:r>
      <w:r w:rsidR="00301FFA">
        <w:rPr>
          <w:sz w:val="16"/>
          <w:szCs w:val="16"/>
        </w:rPr>
        <w:t xml:space="preserve">. </w:t>
      </w:r>
    </w:p>
    <w:p w14:paraId="3A2CA610" w14:textId="77777777" w:rsidR="005A2C64" w:rsidRDefault="005A2C64" w:rsidP="00975A79"/>
    <w:p w14:paraId="3E84B2F8" w14:textId="72512F0F" w:rsidR="00774907" w:rsidRDefault="001E6C98" w:rsidP="00774907">
      <w:pPr>
        <w:pStyle w:val="Nagwek1"/>
        <w:numPr>
          <w:ilvl w:val="0"/>
          <w:numId w:val="14"/>
        </w:numPr>
        <w:ind w:left="284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Rodzaj pokrewieństwa/powinowactwa</w:t>
      </w:r>
      <w:r w:rsidR="00774907">
        <w:rPr>
          <w:b/>
          <w:bCs/>
          <w:sz w:val="28"/>
          <w:szCs w:val="28"/>
        </w:rPr>
        <w:t xml:space="preserve"> członków zespołu</w:t>
      </w:r>
    </w:p>
    <w:p w14:paraId="392730F8" w14:textId="240722A8" w:rsidR="00774907" w:rsidRDefault="00774907" w:rsidP="00774907"/>
    <w:tbl>
      <w:tblPr>
        <w:tblStyle w:val="Tabelasiatki4akcent1"/>
        <w:tblW w:w="9062" w:type="dxa"/>
        <w:tblLook w:val="04A0" w:firstRow="1" w:lastRow="0" w:firstColumn="1" w:lastColumn="0" w:noHBand="0" w:noVBand="1"/>
      </w:tblPr>
      <w:tblGrid>
        <w:gridCol w:w="547"/>
        <w:gridCol w:w="1982"/>
        <w:gridCol w:w="2456"/>
        <w:gridCol w:w="1984"/>
        <w:gridCol w:w="2093"/>
      </w:tblGrid>
      <w:tr w:rsidR="001E6C98" w14:paraId="0FDD6AEE" w14:textId="243A8FF1" w:rsidTr="001E6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7F75EB0F" w14:textId="77777777" w:rsidR="001E6C98" w:rsidRDefault="001E6C98" w:rsidP="00A328EB">
            <w:r>
              <w:t>L.p.</w:t>
            </w:r>
          </w:p>
        </w:tc>
        <w:tc>
          <w:tcPr>
            <w:tcW w:w="2000" w:type="dxa"/>
          </w:tcPr>
          <w:p w14:paraId="69C7A5B1" w14:textId="77777777" w:rsidR="001E6C98" w:rsidRDefault="001E6C98" w:rsidP="00A32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IMIĘ I NAZWISKO</w:t>
            </w:r>
          </w:p>
        </w:tc>
        <w:tc>
          <w:tcPr>
            <w:tcW w:w="2471" w:type="dxa"/>
          </w:tcPr>
          <w:p w14:paraId="16F6A9D1" w14:textId="2A61E44A" w:rsidR="001E6C98" w:rsidRDefault="001E6C98" w:rsidP="00A32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IMIĘ I NAZWISKO CZŁONKA RODZINY WYSTĘPUJĄCEGO W ZESPOLE</w:t>
            </w:r>
          </w:p>
        </w:tc>
        <w:tc>
          <w:tcPr>
            <w:tcW w:w="1923" w:type="dxa"/>
          </w:tcPr>
          <w:p w14:paraId="2152FECD" w14:textId="77777777" w:rsidR="001E6C98" w:rsidRDefault="001E6C98" w:rsidP="00A32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RODZAJ POKREWIEŃSTWA/</w:t>
            </w:r>
          </w:p>
          <w:p w14:paraId="492309A6" w14:textId="2A595CA8" w:rsidR="001E6C98" w:rsidRDefault="001E6C98" w:rsidP="00A32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POWINOWACTWA</w:t>
            </w:r>
          </w:p>
        </w:tc>
        <w:tc>
          <w:tcPr>
            <w:tcW w:w="2121" w:type="dxa"/>
          </w:tcPr>
          <w:p w14:paraId="75B0D99A" w14:textId="7C6784E3" w:rsidR="001E6C98" w:rsidRDefault="001E6C98" w:rsidP="00A32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PODPIS</w:t>
            </w:r>
          </w:p>
        </w:tc>
      </w:tr>
      <w:tr w:rsidR="001E6C98" w14:paraId="57FA5D63" w14:textId="1C98ECF9" w:rsidTr="00802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3C5BE22F" w14:textId="77777777" w:rsidR="001E6C98" w:rsidRDefault="001E6C98" w:rsidP="001E6C98">
            <w:pPr>
              <w:pStyle w:val="Akapitzlist"/>
              <w:numPr>
                <w:ilvl w:val="0"/>
                <w:numId w:val="20"/>
              </w:numPr>
              <w:ind w:left="284"/>
              <w:jc w:val="both"/>
            </w:pPr>
          </w:p>
        </w:tc>
        <w:tc>
          <w:tcPr>
            <w:tcW w:w="2000" w:type="dxa"/>
            <w:vAlign w:val="center"/>
          </w:tcPr>
          <w:p w14:paraId="2C0107FB" w14:textId="77777777" w:rsidR="001E6C98" w:rsidRDefault="001E6C98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1" w:type="dxa"/>
            <w:vAlign w:val="center"/>
          </w:tcPr>
          <w:p w14:paraId="1B48EEB5" w14:textId="77777777" w:rsidR="001E6C98" w:rsidRDefault="001E6C98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3" w:type="dxa"/>
            <w:vAlign w:val="center"/>
          </w:tcPr>
          <w:p w14:paraId="143C0C97" w14:textId="77777777" w:rsidR="001E6C98" w:rsidRDefault="001E6C98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  <w:vAlign w:val="center"/>
          </w:tcPr>
          <w:p w14:paraId="31C7C208" w14:textId="77777777" w:rsidR="001E6C98" w:rsidRDefault="001E6C98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6C98" w14:paraId="6FDA9260" w14:textId="576B81E0" w:rsidTr="00802D7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3ADD76D2" w14:textId="77777777" w:rsidR="001E6C98" w:rsidRDefault="001E6C98" w:rsidP="001E6C98">
            <w:pPr>
              <w:pStyle w:val="Akapitzlist"/>
              <w:numPr>
                <w:ilvl w:val="0"/>
                <w:numId w:val="20"/>
              </w:numPr>
              <w:ind w:left="284" w:hanging="357"/>
              <w:jc w:val="both"/>
            </w:pPr>
          </w:p>
        </w:tc>
        <w:tc>
          <w:tcPr>
            <w:tcW w:w="2000" w:type="dxa"/>
            <w:vAlign w:val="center"/>
          </w:tcPr>
          <w:p w14:paraId="5D241BF9" w14:textId="77777777" w:rsidR="001E6C98" w:rsidRDefault="001E6C98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1" w:type="dxa"/>
            <w:vAlign w:val="center"/>
          </w:tcPr>
          <w:p w14:paraId="2D7EADB4" w14:textId="77777777" w:rsidR="001E6C98" w:rsidRDefault="001E6C98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3" w:type="dxa"/>
            <w:vAlign w:val="center"/>
          </w:tcPr>
          <w:p w14:paraId="60126DF0" w14:textId="77777777" w:rsidR="001E6C98" w:rsidRDefault="001E6C98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  <w:vAlign w:val="center"/>
          </w:tcPr>
          <w:p w14:paraId="52624777" w14:textId="77777777" w:rsidR="001E6C98" w:rsidRDefault="001E6C98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6C98" w14:paraId="6A6EAC16" w14:textId="1F5C78F3" w:rsidTr="00802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2F2E71B9" w14:textId="77777777" w:rsidR="001E6C98" w:rsidRDefault="001E6C98" w:rsidP="001E6C98">
            <w:pPr>
              <w:pStyle w:val="Akapitzlist"/>
              <w:numPr>
                <w:ilvl w:val="0"/>
                <w:numId w:val="20"/>
              </w:numPr>
              <w:ind w:left="284" w:hanging="357"/>
              <w:jc w:val="both"/>
            </w:pPr>
          </w:p>
        </w:tc>
        <w:tc>
          <w:tcPr>
            <w:tcW w:w="2000" w:type="dxa"/>
            <w:vAlign w:val="center"/>
          </w:tcPr>
          <w:p w14:paraId="23CDA1FF" w14:textId="77777777" w:rsidR="001E6C98" w:rsidRDefault="001E6C98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1" w:type="dxa"/>
            <w:vAlign w:val="center"/>
          </w:tcPr>
          <w:p w14:paraId="7DDEE11A" w14:textId="77777777" w:rsidR="001E6C98" w:rsidRDefault="001E6C98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3" w:type="dxa"/>
            <w:vAlign w:val="center"/>
          </w:tcPr>
          <w:p w14:paraId="1B2FCD22" w14:textId="77777777" w:rsidR="001E6C98" w:rsidRDefault="001E6C98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  <w:vAlign w:val="center"/>
          </w:tcPr>
          <w:p w14:paraId="3998B827" w14:textId="77777777" w:rsidR="001E6C98" w:rsidRDefault="001E6C98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20AA" w14:paraId="1966012B" w14:textId="77777777" w:rsidTr="00802D7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091C818D" w14:textId="77777777" w:rsidR="00B320AA" w:rsidRDefault="00B320AA" w:rsidP="001E6C98">
            <w:pPr>
              <w:pStyle w:val="Akapitzlist"/>
              <w:numPr>
                <w:ilvl w:val="0"/>
                <w:numId w:val="20"/>
              </w:numPr>
              <w:ind w:left="284" w:hanging="357"/>
              <w:jc w:val="both"/>
            </w:pPr>
          </w:p>
        </w:tc>
        <w:tc>
          <w:tcPr>
            <w:tcW w:w="2000" w:type="dxa"/>
            <w:vAlign w:val="center"/>
          </w:tcPr>
          <w:p w14:paraId="25A2A8DC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1" w:type="dxa"/>
            <w:vAlign w:val="center"/>
          </w:tcPr>
          <w:p w14:paraId="6C34C0F5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3" w:type="dxa"/>
            <w:vAlign w:val="center"/>
          </w:tcPr>
          <w:p w14:paraId="3EDB6A52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  <w:vAlign w:val="center"/>
          </w:tcPr>
          <w:p w14:paraId="028A9440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20AA" w14:paraId="492CCE77" w14:textId="77777777" w:rsidTr="00802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3E6D421A" w14:textId="77777777" w:rsidR="00B320AA" w:rsidRDefault="00B320AA" w:rsidP="001E6C98">
            <w:pPr>
              <w:pStyle w:val="Akapitzlist"/>
              <w:numPr>
                <w:ilvl w:val="0"/>
                <w:numId w:val="20"/>
              </w:numPr>
              <w:ind w:left="284" w:hanging="357"/>
              <w:jc w:val="both"/>
            </w:pPr>
          </w:p>
        </w:tc>
        <w:tc>
          <w:tcPr>
            <w:tcW w:w="2000" w:type="dxa"/>
            <w:vAlign w:val="center"/>
          </w:tcPr>
          <w:p w14:paraId="008DB398" w14:textId="77777777" w:rsidR="00B320AA" w:rsidRDefault="00B320A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1" w:type="dxa"/>
            <w:vAlign w:val="center"/>
          </w:tcPr>
          <w:p w14:paraId="572F8105" w14:textId="77777777" w:rsidR="00B320AA" w:rsidRDefault="00B320A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3" w:type="dxa"/>
            <w:vAlign w:val="center"/>
          </w:tcPr>
          <w:p w14:paraId="54757C80" w14:textId="77777777" w:rsidR="00B320AA" w:rsidRDefault="00B320A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  <w:vAlign w:val="center"/>
          </w:tcPr>
          <w:p w14:paraId="3A361E15" w14:textId="77777777" w:rsidR="00B320AA" w:rsidRDefault="00B320A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20AA" w14:paraId="57348CB4" w14:textId="77777777" w:rsidTr="00802D7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514FF74D" w14:textId="77777777" w:rsidR="00B320AA" w:rsidRDefault="00B320AA" w:rsidP="001E6C98">
            <w:pPr>
              <w:pStyle w:val="Akapitzlist"/>
              <w:numPr>
                <w:ilvl w:val="0"/>
                <w:numId w:val="20"/>
              </w:numPr>
              <w:ind w:left="284" w:hanging="357"/>
              <w:jc w:val="both"/>
            </w:pPr>
          </w:p>
        </w:tc>
        <w:tc>
          <w:tcPr>
            <w:tcW w:w="2000" w:type="dxa"/>
            <w:vAlign w:val="center"/>
          </w:tcPr>
          <w:p w14:paraId="03CF2A6E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1" w:type="dxa"/>
            <w:vAlign w:val="center"/>
          </w:tcPr>
          <w:p w14:paraId="3D9B6F30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3" w:type="dxa"/>
            <w:vAlign w:val="center"/>
          </w:tcPr>
          <w:p w14:paraId="0F056B3E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  <w:vAlign w:val="center"/>
          </w:tcPr>
          <w:p w14:paraId="5DEFE517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20AA" w14:paraId="6CB6CB67" w14:textId="77777777" w:rsidTr="00802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3BAE1C44" w14:textId="77777777" w:rsidR="00B320AA" w:rsidRDefault="00B320AA" w:rsidP="001E6C98">
            <w:pPr>
              <w:pStyle w:val="Akapitzlist"/>
              <w:numPr>
                <w:ilvl w:val="0"/>
                <w:numId w:val="20"/>
              </w:numPr>
              <w:ind w:left="284" w:hanging="357"/>
              <w:jc w:val="both"/>
            </w:pPr>
          </w:p>
        </w:tc>
        <w:tc>
          <w:tcPr>
            <w:tcW w:w="2000" w:type="dxa"/>
            <w:vAlign w:val="center"/>
          </w:tcPr>
          <w:p w14:paraId="217F386B" w14:textId="77777777" w:rsidR="00B320AA" w:rsidRDefault="00B320A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1" w:type="dxa"/>
            <w:vAlign w:val="center"/>
          </w:tcPr>
          <w:p w14:paraId="28A420F0" w14:textId="77777777" w:rsidR="00B320AA" w:rsidRDefault="00B320A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3" w:type="dxa"/>
            <w:vAlign w:val="center"/>
          </w:tcPr>
          <w:p w14:paraId="3B905647" w14:textId="77777777" w:rsidR="00B320AA" w:rsidRDefault="00B320A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  <w:vAlign w:val="center"/>
          </w:tcPr>
          <w:p w14:paraId="2B4AB963" w14:textId="77777777" w:rsidR="00B320AA" w:rsidRDefault="00B320A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20AA" w14:paraId="028F0569" w14:textId="77777777" w:rsidTr="00802D7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5EA640B" w14:textId="77777777" w:rsidR="00B320AA" w:rsidRDefault="00B320AA" w:rsidP="001E6C98">
            <w:pPr>
              <w:pStyle w:val="Akapitzlist"/>
              <w:numPr>
                <w:ilvl w:val="0"/>
                <w:numId w:val="20"/>
              </w:numPr>
              <w:ind w:left="284" w:hanging="357"/>
              <w:jc w:val="both"/>
            </w:pPr>
          </w:p>
        </w:tc>
        <w:tc>
          <w:tcPr>
            <w:tcW w:w="2000" w:type="dxa"/>
            <w:vAlign w:val="center"/>
          </w:tcPr>
          <w:p w14:paraId="4C0CDA21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1" w:type="dxa"/>
            <w:vAlign w:val="center"/>
          </w:tcPr>
          <w:p w14:paraId="2418FF8D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3" w:type="dxa"/>
            <w:vAlign w:val="center"/>
          </w:tcPr>
          <w:p w14:paraId="6E109CB6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  <w:vAlign w:val="center"/>
          </w:tcPr>
          <w:p w14:paraId="0E58DFD1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20AA" w14:paraId="35485754" w14:textId="77777777" w:rsidTr="00802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1449C672" w14:textId="77777777" w:rsidR="00B320AA" w:rsidRDefault="00B320AA" w:rsidP="001E6C98">
            <w:pPr>
              <w:pStyle w:val="Akapitzlist"/>
              <w:numPr>
                <w:ilvl w:val="0"/>
                <w:numId w:val="20"/>
              </w:numPr>
              <w:ind w:left="284" w:hanging="357"/>
              <w:jc w:val="both"/>
            </w:pPr>
          </w:p>
        </w:tc>
        <w:tc>
          <w:tcPr>
            <w:tcW w:w="2000" w:type="dxa"/>
            <w:vAlign w:val="center"/>
          </w:tcPr>
          <w:p w14:paraId="6D4EB59D" w14:textId="77777777" w:rsidR="00B320AA" w:rsidRDefault="00B320A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1" w:type="dxa"/>
            <w:vAlign w:val="center"/>
          </w:tcPr>
          <w:p w14:paraId="7F9A3CB2" w14:textId="77777777" w:rsidR="00B320AA" w:rsidRDefault="00B320A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3" w:type="dxa"/>
            <w:vAlign w:val="center"/>
          </w:tcPr>
          <w:p w14:paraId="5B1771D2" w14:textId="77777777" w:rsidR="00B320AA" w:rsidRDefault="00B320A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  <w:vAlign w:val="center"/>
          </w:tcPr>
          <w:p w14:paraId="2D767A8E" w14:textId="77777777" w:rsidR="00B320AA" w:rsidRDefault="00B320AA" w:rsidP="00802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20AA" w14:paraId="27067F8F" w14:textId="77777777" w:rsidTr="00802D7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61E652F0" w14:textId="77777777" w:rsidR="00B320AA" w:rsidRDefault="00B320AA" w:rsidP="001E6C98">
            <w:pPr>
              <w:pStyle w:val="Akapitzlist"/>
              <w:numPr>
                <w:ilvl w:val="0"/>
                <w:numId w:val="20"/>
              </w:numPr>
              <w:ind w:left="284" w:hanging="357"/>
              <w:jc w:val="both"/>
            </w:pPr>
          </w:p>
        </w:tc>
        <w:tc>
          <w:tcPr>
            <w:tcW w:w="2000" w:type="dxa"/>
            <w:vAlign w:val="center"/>
          </w:tcPr>
          <w:p w14:paraId="5C08993A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1" w:type="dxa"/>
            <w:vAlign w:val="center"/>
          </w:tcPr>
          <w:p w14:paraId="50EB3051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3" w:type="dxa"/>
            <w:vAlign w:val="center"/>
          </w:tcPr>
          <w:p w14:paraId="69A982FE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  <w:vAlign w:val="center"/>
          </w:tcPr>
          <w:p w14:paraId="271335DF" w14:textId="77777777" w:rsidR="00B320AA" w:rsidRDefault="00B320AA" w:rsidP="0080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262BB2" w14:textId="77777777" w:rsidR="00916201" w:rsidRDefault="00916201" w:rsidP="00975A79"/>
    <w:p w14:paraId="4CA97EFB" w14:textId="79B8E1BD" w:rsidR="00043FC2" w:rsidRPr="00916201" w:rsidRDefault="00043FC2" w:rsidP="00774907">
      <w:pPr>
        <w:pStyle w:val="Nagwek1"/>
        <w:numPr>
          <w:ilvl w:val="0"/>
          <w:numId w:val="14"/>
        </w:numPr>
        <w:ind w:left="284" w:hanging="426"/>
        <w:rPr>
          <w:b/>
          <w:bCs/>
          <w:sz w:val="28"/>
          <w:szCs w:val="28"/>
        </w:rPr>
      </w:pPr>
      <w:r w:rsidRPr="00916201">
        <w:rPr>
          <w:b/>
          <w:bCs/>
          <w:sz w:val="28"/>
          <w:szCs w:val="28"/>
        </w:rPr>
        <w:t>Dane kontaktowe</w:t>
      </w:r>
    </w:p>
    <w:p w14:paraId="5D79A6FB" w14:textId="77777777" w:rsidR="00043FC2" w:rsidRPr="00043FC2" w:rsidRDefault="00043FC2" w:rsidP="00043FC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933BFD" w14:paraId="6BC0B5E2" w14:textId="77777777" w:rsidTr="00933BFD">
        <w:trPr>
          <w:trHeight w:val="851"/>
        </w:trPr>
        <w:tc>
          <w:tcPr>
            <w:tcW w:w="2122" w:type="dxa"/>
            <w:vAlign w:val="center"/>
          </w:tcPr>
          <w:p w14:paraId="5AE6CECD" w14:textId="74A21973" w:rsidR="00933BFD" w:rsidRDefault="00933BFD" w:rsidP="00933BFD">
            <w:r>
              <w:t>Imię i nazwisko kierownika drużyny</w:t>
            </w:r>
          </w:p>
        </w:tc>
        <w:tc>
          <w:tcPr>
            <w:tcW w:w="3685" w:type="dxa"/>
            <w:vAlign w:val="center"/>
          </w:tcPr>
          <w:p w14:paraId="63987B57" w14:textId="77777777" w:rsidR="00933BFD" w:rsidRDefault="00933BFD" w:rsidP="00802D7C"/>
        </w:tc>
      </w:tr>
      <w:tr w:rsidR="00043FC2" w14:paraId="1E006923" w14:textId="77777777" w:rsidTr="00933BFD">
        <w:trPr>
          <w:trHeight w:val="851"/>
        </w:trPr>
        <w:tc>
          <w:tcPr>
            <w:tcW w:w="2122" w:type="dxa"/>
            <w:vAlign w:val="center"/>
          </w:tcPr>
          <w:p w14:paraId="39FB637D" w14:textId="7DDA8C57" w:rsidR="00043FC2" w:rsidRDefault="00043FC2" w:rsidP="00933BFD">
            <w:r>
              <w:t>Nr telefonu kierownika drużyny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C247744" w14:textId="77777777" w:rsidR="00043FC2" w:rsidRDefault="00043FC2" w:rsidP="00802D7C"/>
        </w:tc>
      </w:tr>
      <w:tr w:rsidR="00043FC2" w14:paraId="3EFF941B" w14:textId="77777777" w:rsidTr="00933BFD">
        <w:trPr>
          <w:trHeight w:val="851"/>
        </w:trPr>
        <w:tc>
          <w:tcPr>
            <w:tcW w:w="2122" w:type="dxa"/>
            <w:vAlign w:val="center"/>
          </w:tcPr>
          <w:p w14:paraId="3C45D548" w14:textId="460EBD7F" w:rsidR="00043FC2" w:rsidRDefault="00043FC2" w:rsidP="00933BFD">
            <w:r>
              <w:t>Adres e-mail kierownika drużyny</w:t>
            </w:r>
          </w:p>
        </w:tc>
        <w:tc>
          <w:tcPr>
            <w:tcW w:w="3685" w:type="dxa"/>
            <w:vAlign w:val="center"/>
          </w:tcPr>
          <w:p w14:paraId="5E13F735" w14:textId="77777777" w:rsidR="00043FC2" w:rsidRDefault="00043FC2" w:rsidP="00802D7C"/>
        </w:tc>
      </w:tr>
    </w:tbl>
    <w:p w14:paraId="0B3CC71A" w14:textId="35AEEB6A" w:rsidR="00043FC2" w:rsidRDefault="00043FC2" w:rsidP="008D0740"/>
    <w:p w14:paraId="01842B27" w14:textId="6A637B82" w:rsidR="00043FC2" w:rsidRDefault="00867512" w:rsidP="004369E9">
      <w:pPr>
        <w:pStyle w:val="Akapitzlist"/>
        <w:numPr>
          <w:ilvl w:val="0"/>
          <w:numId w:val="18"/>
        </w:numPr>
        <w:ind w:left="284" w:hanging="284"/>
      </w:pPr>
      <w:r>
        <w:t xml:space="preserve">Oświadczam, że zapoznałem się oraz pozostałych członków drużyny z zapisami regulaminu turniejów siatkówki </w:t>
      </w:r>
      <w:r w:rsidR="00B320AA">
        <w:t>halowej</w:t>
      </w:r>
      <w:r>
        <w:t xml:space="preserve"> i zobowiązuj</w:t>
      </w:r>
      <w:r w:rsidR="00916201">
        <w:t>emy</w:t>
      </w:r>
      <w:r>
        <w:t xml:space="preserve"> się do jego przestrzegania. </w:t>
      </w:r>
    </w:p>
    <w:p w14:paraId="5D366426" w14:textId="1C481F27" w:rsidR="00CA7535" w:rsidRDefault="00867512" w:rsidP="004369E9">
      <w:pPr>
        <w:pStyle w:val="Akapitzlist"/>
        <w:numPr>
          <w:ilvl w:val="0"/>
          <w:numId w:val="18"/>
        </w:numPr>
        <w:ind w:left="284" w:hanging="284"/>
      </w:pPr>
      <w:r>
        <w:t xml:space="preserve">Oświadczam, że dane </w:t>
      </w:r>
      <w:r w:rsidR="00CA7535">
        <w:t xml:space="preserve">dotyczące wszystkich członków zespołu, </w:t>
      </w:r>
      <w:r>
        <w:t xml:space="preserve">podane w niniejszym formularzu zgłoszeniowym </w:t>
      </w:r>
      <w:r w:rsidR="00CA7535">
        <w:t>są zweryfikowane i prawdziwe.</w:t>
      </w:r>
    </w:p>
    <w:p w14:paraId="15DFD2FE" w14:textId="77777777" w:rsidR="00CA7535" w:rsidRDefault="00CA7535" w:rsidP="00CA7535"/>
    <w:p w14:paraId="036DBF59" w14:textId="24527846" w:rsidR="00043FC2" w:rsidRDefault="00043FC2" w:rsidP="008D0740"/>
    <w:p w14:paraId="0ADCDF16" w14:textId="77777777" w:rsidR="00043FC2" w:rsidRDefault="00043FC2" w:rsidP="008D074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3FC2" w14:paraId="272D299E" w14:textId="77777777" w:rsidTr="00867512">
        <w:tc>
          <w:tcPr>
            <w:tcW w:w="4531" w:type="dxa"/>
          </w:tcPr>
          <w:p w14:paraId="7B42007F" w14:textId="27AB6E9A" w:rsidR="00867512" w:rsidRDefault="00867512" w:rsidP="00867512">
            <w:pPr>
              <w:ind w:right="1729"/>
              <w:jc w:val="center"/>
            </w:pPr>
            <w:r>
              <w:t>……………………………………………</w:t>
            </w:r>
          </w:p>
          <w:p w14:paraId="1AF6C4B9" w14:textId="0AAF1EEC" w:rsidR="00043FC2" w:rsidRPr="00DF2644" w:rsidRDefault="00043FC2" w:rsidP="00867512">
            <w:pPr>
              <w:ind w:right="1729"/>
              <w:jc w:val="center"/>
            </w:pPr>
            <w:r>
              <w:t>Miejscowość, data</w:t>
            </w:r>
          </w:p>
          <w:p w14:paraId="74F38784" w14:textId="77777777" w:rsidR="00043FC2" w:rsidRDefault="00043FC2" w:rsidP="008D0740"/>
        </w:tc>
        <w:tc>
          <w:tcPr>
            <w:tcW w:w="4531" w:type="dxa"/>
          </w:tcPr>
          <w:p w14:paraId="3877B950" w14:textId="629459D7" w:rsidR="00867512" w:rsidRDefault="00867512" w:rsidP="00867512">
            <w:pPr>
              <w:ind w:left="887" w:right="20"/>
              <w:jc w:val="center"/>
            </w:pPr>
            <w:r>
              <w:t>……………………………………………</w:t>
            </w:r>
          </w:p>
          <w:p w14:paraId="3DA2BCAE" w14:textId="7E65B2BB" w:rsidR="00043FC2" w:rsidRDefault="00043FC2" w:rsidP="00867512">
            <w:pPr>
              <w:ind w:left="1027"/>
              <w:jc w:val="center"/>
            </w:pPr>
            <w:r>
              <w:t xml:space="preserve">Podpis kierownika </w:t>
            </w:r>
            <w:r w:rsidR="00933BFD">
              <w:t>drużyny</w:t>
            </w:r>
          </w:p>
        </w:tc>
      </w:tr>
    </w:tbl>
    <w:p w14:paraId="69207E38" w14:textId="1E9711E6" w:rsidR="00043FC2" w:rsidRDefault="00043FC2" w:rsidP="008D0740"/>
    <w:sectPr w:rsidR="00043FC2" w:rsidSect="005A2C64">
      <w:headerReference w:type="default" r:id="rId7"/>
      <w:footerReference w:type="default" r:id="rId8"/>
      <w:pgSz w:w="11906" w:h="16838"/>
      <w:pgMar w:top="1417" w:right="1417" w:bottom="1134" w:left="1417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8ED5" w14:textId="77777777" w:rsidR="00C54767" w:rsidRDefault="00C54767" w:rsidP="00DF2644">
      <w:pPr>
        <w:spacing w:after="0" w:line="240" w:lineRule="auto"/>
      </w:pPr>
      <w:r>
        <w:separator/>
      </w:r>
    </w:p>
  </w:endnote>
  <w:endnote w:type="continuationSeparator" w:id="0">
    <w:p w14:paraId="3362C34F" w14:textId="77777777" w:rsidR="00C54767" w:rsidRDefault="00C54767" w:rsidP="00DF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3CBB" w14:textId="35C7797F" w:rsidR="005A2C64" w:rsidRDefault="005A2C64" w:rsidP="005A2C64">
    <w:pPr>
      <w:pStyle w:val="Stopka"/>
      <w:jc w:val="right"/>
    </w:pPr>
    <w:r>
      <w:t>Podkarpacki Wojewódzki Związek Piłki Siatkowej</w:t>
    </w:r>
  </w:p>
  <w:p w14:paraId="408CC538" w14:textId="1F56F352" w:rsidR="005A2C64" w:rsidRDefault="005A2C64" w:rsidP="005A2C64">
    <w:pPr>
      <w:pStyle w:val="Stopka"/>
      <w:jc w:val="right"/>
    </w:pPr>
    <w:r w:rsidRPr="005A2C64">
      <w:t>35-011 Rzeszów, ul. Pułaskiego 13A</w:t>
    </w:r>
  </w:p>
  <w:p w14:paraId="65C14A68" w14:textId="52C6618E" w:rsidR="005A2C64" w:rsidRDefault="005A2C64" w:rsidP="005A2C64">
    <w:pPr>
      <w:pStyle w:val="Stopka"/>
      <w:jc w:val="right"/>
    </w:pPr>
    <w:r>
      <w:t>www.podkarpackasiatkowka.pl</w:t>
    </w:r>
  </w:p>
  <w:p w14:paraId="6ECD4907" w14:textId="5A694607" w:rsidR="005A2C64" w:rsidRDefault="005A2C64" w:rsidP="005A2C64">
    <w:pPr>
      <w:pStyle w:val="Stopka"/>
      <w:jc w:val="right"/>
    </w:pPr>
    <w:r w:rsidRPr="005A2C64">
      <w:t>plazowka@podkarpackasiatkowka.pl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67E67" w14:textId="77777777" w:rsidR="00C54767" w:rsidRDefault="00C54767" w:rsidP="00DF2644">
      <w:pPr>
        <w:spacing w:after="0" w:line="240" w:lineRule="auto"/>
      </w:pPr>
      <w:r>
        <w:separator/>
      </w:r>
    </w:p>
  </w:footnote>
  <w:footnote w:type="continuationSeparator" w:id="0">
    <w:p w14:paraId="30567795" w14:textId="77777777" w:rsidR="00C54767" w:rsidRDefault="00C54767" w:rsidP="00DF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8166" w14:textId="07BBDD94" w:rsidR="00DF2644" w:rsidRDefault="00DF2644">
    <w:pPr>
      <w:pStyle w:val="Nagwek"/>
    </w:pPr>
    <w:r>
      <w:rPr>
        <w:noProof/>
      </w:rPr>
      <w:drawing>
        <wp:inline distT="0" distB="0" distL="0" distR="0" wp14:anchorId="039F1BF1" wp14:editId="09FF9EAE">
          <wp:extent cx="2527788" cy="1095375"/>
          <wp:effectExtent l="0" t="0" r="635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4109" cy="1098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65BA4A87" wp14:editId="5A3248BF">
          <wp:extent cx="2900394" cy="1447800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40" cy="145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D54"/>
    <w:multiLevelType w:val="hybridMultilevel"/>
    <w:tmpl w:val="2D84677C"/>
    <w:lvl w:ilvl="0" w:tplc="DE2C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5028"/>
    <w:multiLevelType w:val="hybridMultilevel"/>
    <w:tmpl w:val="F3DAAD58"/>
    <w:lvl w:ilvl="0" w:tplc="E77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10F0"/>
    <w:multiLevelType w:val="hybridMultilevel"/>
    <w:tmpl w:val="B880819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27CF"/>
    <w:multiLevelType w:val="hybridMultilevel"/>
    <w:tmpl w:val="E772AAC6"/>
    <w:lvl w:ilvl="0" w:tplc="A4F834DC">
      <w:start w:val="8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7DAA"/>
    <w:multiLevelType w:val="hybridMultilevel"/>
    <w:tmpl w:val="A87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772C"/>
    <w:multiLevelType w:val="hybridMultilevel"/>
    <w:tmpl w:val="FBFC8EEE"/>
    <w:lvl w:ilvl="0" w:tplc="F6A0D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84D4F"/>
    <w:multiLevelType w:val="hybridMultilevel"/>
    <w:tmpl w:val="53DA257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7698"/>
    <w:multiLevelType w:val="hybridMultilevel"/>
    <w:tmpl w:val="19D2040C"/>
    <w:lvl w:ilvl="0" w:tplc="DE2C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86A35"/>
    <w:multiLevelType w:val="hybridMultilevel"/>
    <w:tmpl w:val="634E2930"/>
    <w:lvl w:ilvl="0" w:tplc="DE2CED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882C713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67673"/>
    <w:multiLevelType w:val="hybridMultilevel"/>
    <w:tmpl w:val="6BBCA8B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E6B52"/>
    <w:multiLevelType w:val="hybridMultilevel"/>
    <w:tmpl w:val="60BC9E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D7583"/>
    <w:multiLevelType w:val="hybridMultilevel"/>
    <w:tmpl w:val="53D0CD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50658"/>
    <w:multiLevelType w:val="hybridMultilevel"/>
    <w:tmpl w:val="055AC14E"/>
    <w:lvl w:ilvl="0" w:tplc="6EE49506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A76F5"/>
    <w:multiLevelType w:val="hybridMultilevel"/>
    <w:tmpl w:val="F52C217E"/>
    <w:lvl w:ilvl="0" w:tplc="DE2CED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56C9E"/>
    <w:multiLevelType w:val="hybridMultilevel"/>
    <w:tmpl w:val="0BD2BB84"/>
    <w:lvl w:ilvl="0" w:tplc="3B00F29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B63A8"/>
    <w:multiLevelType w:val="hybridMultilevel"/>
    <w:tmpl w:val="A2AE9AEE"/>
    <w:lvl w:ilvl="0" w:tplc="B740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702B3"/>
    <w:multiLevelType w:val="hybridMultilevel"/>
    <w:tmpl w:val="055AC14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D4173"/>
    <w:multiLevelType w:val="hybridMultilevel"/>
    <w:tmpl w:val="8528F57E"/>
    <w:lvl w:ilvl="0" w:tplc="C6E25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40962"/>
    <w:multiLevelType w:val="hybridMultilevel"/>
    <w:tmpl w:val="8528F57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2B601A"/>
    <w:multiLevelType w:val="hybridMultilevel"/>
    <w:tmpl w:val="6BBCA8B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09149">
    <w:abstractNumId w:val="17"/>
  </w:num>
  <w:num w:numId="2" w16cid:durableId="1394237031">
    <w:abstractNumId w:val="7"/>
  </w:num>
  <w:num w:numId="3" w16cid:durableId="1331563519">
    <w:abstractNumId w:val="19"/>
  </w:num>
  <w:num w:numId="4" w16cid:durableId="1740788562">
    <w:abstractNumId w:val="9"/>
  </w:num>
  <w:num w:numId="5" w16cid:durableId="1883663122">
    <w:abstractNumId w:val="11"/>
  </w:num>
  <w:num w:numId="6" w16cid:durableId="1888107173">
    <w:abstractNumId w:val="5"/>
  </w:num>
  <w:num w:numId="7" w16cid:durableId="880169463">
    <w:abstractNumId w:val="18"/>
  </w:num>
  <w:num w:numId="8" w16cid:durableId="1282491400">
    <w:abstractNumId w:val="8"/>
  </w:num>
  <w:num w:numId="9" w16cid:durableId="1479032215">
    <w:abstractNumId w:val="13"/>
  </w:num>
  <w:num w:numId="10" w16cid:durableId="1573587565">
    <w:abstractNumId w:val="0"/>
  </w:num>
  <w:num w:numId="11" w16cid:durableId="739400143">
    <w:abstractNumId w:val="4"/>
  </w:num>
  <w:num w:numId="12" w16cid:durableId="1035886767">
    <w:abstractNumId w:val="1"/>
  </w:num>
  <w:num w:numId="13" w16cid:durableId="175077591">
    <w:abstractNumId w:val="10"/>
  </w:num>
  <w:num w:numId="14" w16cid:durableId="50200752">
    <w:abstractNumId w:val="14"/>
  </w:num>
  <w:num w:numId="15" w16cid:durableId="76832326">
    <w:abstractNumId w:val="2"/>
  </w:num>
  <w:num w:numId="16" w16cid:durableId="33622374">
    <w:abstractNumId w:val="6"/>
  </w:num>
  <w:num w:numId="17" w16cid:durableId="158931057">
    <w:abstractNumId w:val="12"/>
  </w:num>
  <w:num w:numId="18" w16cid:durableId="900287121">
    <w:abstractNumId w:val="15"/>
  </w:num>
  <w:num w:numId="19" w16cid:durableId="489760676">
    <w:abstractNumId w:val="3"/>
  </w:num>
  <w:num w:numId="20" w16cid:durableId="8112950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63"/>
    <w:rsid w:val="00002A42"/>
    <w:rsid w:val="00043FC2"/>
    <w:rsid w:val="000C01BF"/>
    <w:rsid w:val="00117058"/>
    <w:rsid w:val="00152588"/>
    <w:rsid w:val="001E6C98"/>
    <w:rsid w:val="00216291"/>
    <w:rsid w:val="00282EEE"/>
    <w:rsid w:val="002837F3"/>
    <w:rsid w:val="00285E57"/>
    <w:rsid w:val="00301FFA"/>
    <w:rsid w:val="003674ED"/>
    <w:rsid w:val="003B170C"/>
    <w:rsid w:val="004369E9"/>
    <w:rsid w:val="00490DB4"/>
    <w:rsid w:val="004A4ADF"/>
    <w:rsid w:val="004D415D"/>
    <w:rsid w:val="005A2C64"/>
    <w:rsid w:val="005E3DA3"/>
    <w:rsid w:val="006D1FDA"/>
    <w:rsid w:val="00774238"/>
    <w:rsid w:val="00774907"/>
    <w:rsid w:val="007B2DB4"/>
    <w:rsid w:val="00802D7C"/>
    <w:rsid w:val="00824730"/>
    <w:rsid w:val="00867512"/>
    <w:rsid w:val="00874563"/>
    <w:rsid w:val="008D0740"/>
    <w:rsid w:val="00916201"/>
    <w:rsid w:val="0093044D"/>
    <w:rsid w:val="00933BFD"/>
    <w:rsid w:val="00933C39"/>
    <w:rsid w:val="00975A79"/>
    <w:rsid w:val="00A23448"/>
    <w:rsid w:val="00AA134C"/>
    <w:rsid w:val="00AA1DAE"/>
    <w:rsid w:val="00B161EA"/>
    <w:rsid w:val="00B320AA"/>
    <w:rsid w:val="00B445AD"/>
    <w:rsid w:val="00BC66D6"/>
    <w:rsid w:val="00BD234E"/>
    <w:rsid w:val="00C54767"/>
    <w:rsid w:val="00CA7535"/>
    <w:rsid w:val="00D54668"/>
    <w:rsid w:val="00D83E77"/>
    <w:rsid w:val="00DF2644"/>
    <w:rsid w:val="00E46F5D"/>
    <w:rsid w:val="00F861C9"/>
    <w:rsid w:val="00F8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11D7A"/>
  <w15:chartTrackingRefBased/>
  <w15:docId w15:val="{96869875-532D-4684-8B7F-BAFE3DFF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45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745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74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F2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644"/>
  </w:style>
  <w:style w:type="paragraph" w:styleId="Stopka">
    <w:name w:val="footer"/>
    <w:basedOn w:val="Normalny"/>
    <w:link w:val="StopkaZnak"/>
    <w:uiPriority w:val="99"/>
    <w:unhideWhenUsed/>
    <w:rsid w:val="00DF2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644"/>
  </w:style>
  <w:style w:type="paragraph" w:styleId="Akapitzlist">
    <w:name w:val="List Paragraph"/>
    <w:basedOn w:val="Normalny"/>
    <w:uiPriority w:val="34"/>
    <w:qFormat/>
    <w:rsid w:val="000C01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23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234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D0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15258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pepek</dc:creator>
  <cp:keywords/>
  <dc:description/>
  <cp:lastModifiedBy>michal pepek</cp:lastModifiedBy>
  <cp:revision>3</cp:revision>
  <dcterms:created xsi:type="dcterms:W3CDTF">2022-06-30T08:51:00Z</dcterms:created>
  <dcterms:modified xsi:type="dcterms:W3CDTF">2022-08-23T07:38:00Z</dcterms:modified>
</cp:coreProperties>
</file>