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399" w:rsidRPr="00442E3C" w:rsidRDefault="00A60399" w:rsidP="00A603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2E3C">
        <w:rPr>
          <w:rFonts w:ascii="Times New Roman" w:eastAsia="Times New Roman" w:hAnsi="Times New Roman" w:cs="Times New Roman"/>
          <w:sz w:val="24"/>
          <w:szCs w:val="24"/>
          <w:lang w:eastAsia="pl-PL"/>
        </w:rPr>
        <w:t>Krosno</w:t>
      </w:r>
      <w:r w:rsidRPr="00A60399">
        <w:rPr>
          <w:rFonts w:ascii="Times New Roman" w:eastAsia="Times New Roman" w:hAnsi="Times New Roman" w:cs="Times New Roman"/>
          <w:sz w:val="24"/>
          <w:szCs w:val="24"/>
          <w:lang w:eastAsia="pl-PL"/>
        </w:rPr>
        <w:t>, dnia ................................</w:t>
      </w:r>
    </w:p>
    <w:p w:rsidR="00A60399" w:rsidRPr="00442E3C" w:rsidRDefault="00A60399" w:rsidP="00A603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6039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</w:t>
      </w:r>
      <w:r w:rsidRPr="00442E3C">
        <w:rPr>
          <w:rFonts w:ascii="Times New Roman" w:eastAsia="Times New Roman" w:hAnsi="Times New Roman" w:cs="Times New Roman"/>
          <w:sz w:val="20"/>
          <w:szCs w:val="20"/>
          <w:lang w:eastAsia="pl-PL"/>
        </w:rPr>
        <w:t>....</w:t>
      </w:r>
      <w:r w:rsidRPr="00A6039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</w:t>
      </w:r>
      <w:r w:rsidRPr="00A6039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A60399">
        <w:rPr>
          <w:rFonts w:ascii="Times New Roman" w:eastAsia="Times New Roman" w:hAnsi="Times New Roman" w:cs="Times New Roman"/>
          <w:sz w:val="16"/>
          <w:szCs w:val="16"/>
          <w:lang w:eastAsia="pl-PL"/>
        </w:rPr>
        <w:t>(Nazwa podmiotu, Imię i nazwisko przedstawiciela)</w:t>
      </w:r>
      <w:r w:rsidRPr="00A60399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A6039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</w:t>
      </w:r>
      <w:r w:rsidRPr="00442E3C">
        <w:rPr>
          <w:rFonts w:ascii="Times New Roman" w:eastAsia="Times New Roman" w:hAnsi="Times New Roman" w:cs="Times New Roman"/>
          <w:sz w:val="20"/>
          <w:szCs w:val="20"/>
          <w:lang w:eastAsia="pl-PL"/>
        </w:rPr>
        <w:t>...</w:t>
      </w:r>
      <w:r w:rsidRPr="00A6039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</w:t>
      </w:r>
      <w:r w:rsidRPr="00A6039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.................................</w:t>
      </w:r>
      <w:r w:rsidRPr="00442E3C">
        <w:rPr>
          <w:rFonts w:ascii="Times New Roman" w:eastAsia="Times New Roman" w:hAnsi="Times New Roman" w:cs="Times New Roman"/>
          <w:sz w:val="20"/>
          <w:szCs w:val="20"/>
          <w:lang w:eastAsia="pl-PL"/>
        </w:rPr>
        <w:t>....</w:t>
      </w:r>
      <w:r w:rsidRPr="00A6039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</w:t>
      </w:r>
      <w:r w:rsidRPr="00A6039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442E3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</w:t>
      </w:r>
      <w:r w:rsidRPr="00A60399">
        <w:rPr>
          <w:rFonts w:ascii="Times New Roman" w:eastAsia="Times New Roman" w:hAnsi="Times New Roman" w:cs="Times New Roman"/>
          <w:sz w:val="16"/>
          <w:szCs w:val="16"/>
          <w:lang w:eastAsia="pl-PL"/>
        </w:rPr>
        <w:t>(Adres)</w:t>
      </w:r>
      <w:r w:rsidRPr="00A60399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</w:p>
    <w:p w:rsidR="00A60399" w:rsidRPr="00442E3C" w:rsidRDefault="00A60399" w:rsidP="00A603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60399" w:rsidRPr="00442E3C" w:rsidRDefault="00A60399" w:rsidP="00A60399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42E3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Prezydent </w:t>
      </w:r>
    </w:p>
    <w:p w:rsidR="00A60399" w:rsidRPr="00442E3C" w:rsidRDefault="00A60399" w:rsidP="00A60399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42E3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Miasta Krosna</w:t>
      </w:r>
    </w:p>
    <w:p w:rsidR="00A60399" w:rsidRPr="00442E3C" w:rsidRDefault="00A60399" w:rsidP="00A603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60399" w:rsidRPr="00442E3C" w:rsidRDefault="00A60399" w:rsidP="00A603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60399" w:rsidRDefault="00A60399" w:rsidP="00A603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42E3C" w:rsidRPr="00442E3C" w:rsidRDefault="00442E3C" w:rsidP="00A603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F4986" w:rsidRPr="00442E3C" w:rsidRDefault="00A60399" w:rsidP="00A60399">
      <w:pPr>
        <w:spacing w:after="0" w:line="240" w:lineRule="auto"/>
        <w:jc w:val="center"/>
        <w:rPr>
          <w:rFonts w:ascii="Times New Roman" w:hAnsi="Times New Roman" w:cs="Times New Roman"/>
          <w:b/>
          <w:sz w:val="35"/>
          <w:szCs w:val="35"/>
        </w:rPr>
      </w:pPr>
      <w:r w:rsidRPr="00442E3C">
        <w:rPr>
          <w:rFonts w:ascii="Times New Roman" w:hAnsi="Times New Roman" w:cs="Times New Roman"/>
          <w:b/>
          <w:sz w:val="35"/>
          <w:szCs w:val="35"/>
        </w:rPr>
        <w:t>ZAWIADOMIENIE</w:t>
      </w:r>
    </w:p>
    <w:p w:rsidR="00FD2A7B" w:rsidRDefault="00A60399" w:rsidP="00A6039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42E3C">
        <w:rPr>
          <w:rFonts w:ascii="Times New Roman" w:hAnsi="Times New Roman" w:cs="Times New Roman"/>
        </w:rPr>
        <w:br/>
      </w:r>
      <w:r w:rsidRPr="00442E3C">
        <w:rPr>
          <w:rFonts w:ascii="Times New Roman" w:hAnsi="Times New Roman" w:cs="Times New Roman"/>
          <w:sz w:val="30"/>
          <w:szCs w:val="30"/>
        </w:rPr>
        <w:t>o zamiarze zorg</w:t>
      </w:r>
      <w:r w:rsidR="0091002D">
        <w:rPr>
          <w:rFonts w:ascii="Times New Roman" w:hAnsi="Times New Roman" w:cs="Times New Roman"/>
          <w:sz w:val="30"/>
          <w:szCs w:val="30"/>
        </w:rPr>
        <w:t xml:space="preserve">anizowania imprezy artystycznej lub </w:t>
      </w:r>
      <w:r w:rsidRPr="00442E3C">
        <w:rPr>
          <w:rFonts w:ascii="Times New Roman" w:hAnsi="Times New Roman" w:cs="Times New Roman"/>
          <w:sz w:val="30"/>
          <w:szCs w:val="30"/>
        </w:rPr>
        <w:t>rozrywkowej</w:t>
      </w:r>
      <w:r w:rsidRPr="00442E3C">
        <w:rPr>
          <w:rFonts w:ascii="Times New Roman" w:hAnsi="Times New Roman" w:cs="Times New Roman"/>
        </w:rPr>
        <w:br/>
      </w:r>
      <w:r w:rsidRPr="00442E3C">
        <w:rPr>
          <w:rFonts w:ascii="Times New Roman" w:hAnsi="Times New Roman" w:cs="Times New Roman"/>
          <w:sz w:val="30"/>
          <w:szCs w:val="30"/>
        </w:rPr>
        <w:t>na terenie miasta Krosna</w:t>
      </w:r>
      <w:r w:rsidR="00DD0F4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60399" w:rsidRDefault="00A60399" w:rsidP="00A603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60399">
        <w:rPr>
          <w:rFonts w:ascii="Times New Roman" w:eastAsia="Times New Roman" w:hAnsi="Times New Roman" w:cs="Times New Roman"/>
          <w:sz w:val="20"/>
          <w:szCs w:val="20"/>
          <w:lang w:eastAsia="pl-PL"/>
        </w:rPr>
        <w:t>(niebędącej imprezą masową w myśl ustawy z dnia 20 marca 2009 r. o bezpieczeństwie imprez masowych</w:t>
      </w:r>
      <w:r w:rsidR="00974049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r w:rsidRPr="00A6039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442E3C" w:rsidRPr="00442E3C" w:rsidRDefault="00442E3C" w:rsidP="00A603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60399" w:rsidRPr="00442E3C" w:rsidRDefault="00A60399" w:rsidP="00A60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4986" w:rsidRPr="00442E3C" w:rsidRDefault="000F4986" w:rsidP="00442E3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2E3C">
        <w:rPr>
          <w:rFonts w:ascii="Times New Roman" w:eastAsia="Times New Roman" w:hAnsi="Times New Roman" w:cs="Times New Roman"/>
          <w:sz w:val="24"/>
          <w:szCs w:val="24"/>
          <w:lang w:eastAsia="pl-PL"/>
        </w:rPr>
        <w:t>Imię, nazwisko lub nazw</w:t>
      </w:r>
      <w:r w:rsidR="00442E3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442E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podmiotu organizującego imprezę arty</w:t>
      </w:r>
      <w:r w:rsidR="00442E3C">
        <w:rPr>
          <w:rFonts w:ascii="Times New Roman" w:eastAsia="Times New Roman" w:hAnsi="Times New Roman" w:cs="Times New Roman"/>
          <w:sz w:val="24"/>
          <w:szCs w:val="24"/>
          <w:lang w:eastAsia="pl-PL"/>
        </w:rPr>
        <w:t>styczną lub rozrywkową, siedziba</w:t>
      </w:r>
      <w:r w:rsidR="00A4287C" w:rsidRPr="00442E3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42E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adres do korespondencji</w:t>
      </w:r>
      <w:r w:rsidR="00A4287C" w:rsidRPr="00442E3C">
        <w:rPr>
          <w:rFonts w:ascii="Times New Roman" w:eastAsia="Times New Roman" w:hAnsi="Times New Roman" w:cs="Times New Roman"/>
          <w:sz w:val="24"/>
          <w:szCs w:val="24"/>
          <w:lang w:eastAsia="pl-PL"/>
        </w:rPr>
        <w:t>, telefon kontaktowy:</w:t>
      </w:r>
    </w:p>
    <w:p w:rsidR="00A4287C" w:rsidRPr="00442E3C" w:rsidRDefault="00A4287C" w:rsidP="00A4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2E3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A4287C" w:rsidRPr="00442E3C" w:rsidRDefault="00A4287C" w:rsidP="00A4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287C" w:rsidRPr="00442E3C" w:rsidRDefault="00A4287C" w:rsidP="00A4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2E3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</w:t>
      </w:r>
      <w:bookmarkStart w:id="0" w:name="_GoBack"/>
      <w:bookmarkEnd w:id="0"/>
      <w:r w:rsidRPr="00442E3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</w:p>
    <w:p w:rsidR="00A4287C" w:rsidRPr="00442E3C" w:rsidRDefault="00A4287C" w:rsidP="00A4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4986" w:rsidRPr="00442E3C" w:rsidRDefault="00A4287C" w:rsidP="00A4287C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2E3C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0F4986" w:rsidRPr="00442E3C">
        <w:rPr>
          <w:rFonts w:ascii="Times New Roman" w:eastAsia="Times New Roman" w:hAnsi="Times New Roman" w:cs="Times New Roman"/>
          <w:sz w:val="24"/>
          <w:szCs w:val="24"/>
          <w:lang w:eastAsia="pl-PL"/>
        </w:rPr>
        <w:t>odzaj i charakter imprezy</w:t>
      </w:r>
      <w:r w:rsidRPr="00442E3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A4287C" w:rsidRPr="00442E3C" w:rsidRDefault="00A4287C" w:rsidP="00A4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2E3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A4287C" w:rsidRPr="00442E3C" w:rsidRDefault="00A4287C" w:rsidP="00A4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287C" w:rsidRPr="00442E3C" w:rsidRDefault="00A4287C" w:rsidP="00A4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2E3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A4287C" w:rsidRPr="00442E3C" w:rsidRDefault="00A4287C" w:rsidP="00A4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287C" w:rsidRPr="00442E3C" w:rsidRDefault="00A4287C" w:rsidP="0091002D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2E3C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0F4986" w:rsidRPr="00442E3C">
        <w:rPr>
          <w:rFonts w:ascii="Times New Roman" w:eastAsia="Times New Roman" w:hAnsi="Times New Roman" w:cs="Times New Roman"/>
          <w:sz w:val="24"/>
          <w:szCs w:val="24"/>
          <w:lang w:eastAsia="pl-PL"/>
        </w:rPr>
        <w:t>iejsce, dat</w:t>
      </w:r>
      <w:r w:rsidRPr="00442E3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0F4986" w:rsidRPr="00442E3C">
        <w:rPr>
          <w:rFonts w:ascii="Times New Roman" w:eastAsia="Times New Roman" w:hAnsi="Times New Roman" w:cs="Times New Roman"/>
          <w:sz w:val="24"/>
          <w:szCs w:val="24"/>
          <w:lang w:eastAsia="pl-PL"/>
        </w:rPr>
        <w:t>, godzin</w:t>
      </w:r>
      <w:r w:rsidRPr="00442E3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0F4986" w:rsidRPr="00442E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rozpoczęcia</w:t>
      </w:r>
      <w:r w:rsidRPr="00442E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zakończenia imprezy:</w:t>
      </w:r>
    </w:p>
    <w:p w:rsidR="00A4287C" w:rsidRPr="00442E3C" w:rsidRDefault="00A4287C" w:rsidP="00A4287C">
      <w:pPr>
        <w:pStyle w:val="Akapitzlist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287C" w:rsidRPr="00442E3C" w:rsidRDefault="00A4287C" w:rsidP="00A4287C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2E3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A4287C" w:rsidRPr="00442E3C" w:rsidRDefault="00A4287C" w:rsidP="00A4287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287C" w:rsidRPr="00442E3C" w:rsidRDefault="00A4287C" w:rsidP="00A4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2E3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……………………………………………………………………………………………..</w:t>
      </w:r>
    </w:p>
    <w:p w:rsidR="00A4287C" w:rsidRPr="00442E3C" w:rsidRDefault="00A4287C" w:rsidP="00A4287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4795" w:rsidRDefault="00A4287C" w:rsidP="007C4795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2E3C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Przewidywana liczba uczestników:</w:t>
      </w:r>
    </w:p>
    <w:p w:rsidR="007C4795" w:rsidRPr="007C4795" w:rsidRDefault="007C4795" w:rsidP="007C479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479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………………………………………………………………………………………………..</w:t>
      </w:r>
    </w:p>
    <w:p w:rsidR="00A4287C" w:rsidRPr="00442E3C" w:rsidRDefault="00A4287C" w:rsidP="00A4287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2E3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………………………………………………………………………………………………..</w:t>
      </w:r>
    </w:p>
    <w:p w:rsidR="000F4986" w:rsidRDefault="00A4287C" w:rsidP="00442E3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2E3C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F4986" w:rsidRPr="00442E3C">
        <w:rPr>
          <w:rFonts w:ascii="Times New Roman" w:eastAsia="Times New Roman" w:hAnsi="Times New Roman" w:cs="Times New Roman"/>
          <w:sz w:val="24"/>
          <w:szCs w:val="24"/>
          <w:lang w:eastAsia="pl-PL"/>
        </w:rPr>
        <w:t>kreślenie planowanych środków służących zapewnieniu bezpieczeństwa uczestników</w:t>
      </w:r>
      <w:r w:rsidR="00442E3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A4287C" w:rsidRPr="00442E3C" w:rsidRDefault="00A4287C" w:rsidP="00A4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2E3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A4287C" w:rsidRPr="00442E3C" w:rsidRDefault="00A4287C" w:rsidP="00A4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287C" w:rsidRPr="00442E3C" w:rsidRDefault="00A4287C" w:rsidP="00A4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2E3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:rsidR="00A4287C" w:rsidRPr="00442E3C" w:rsidRDefault="00A4287C" w:rsidP="00A4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2E3C" w:rsidRDefault="0067324D" w:rsidP="00442E3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2E3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</w:t>
      </w:r>
      <w:r w:rsidR="000F4986" w:rsidRPr="00442E3C">
        <w:rPr>
          <w:rFonts w:ascii="Times New Roman" w:eastAsia="Times New Roman" w:hAnsi="Times New Roman" w:cs="Times New Roman"/>
          <w:sz w:val="24"/>
          <w:szCs w:val="24"/>
          <w:lang w:eastAsia="pl-PL"/>
        </w:rPr>
        <w:t>kreślenie planowanych działań w zakresie dostosowania imprezy dla osób ze szczególnymi potrzebami, z uwzględnieniem, w razie potrzeby, racjonalnych usprawnień, o których mowa w art. 2 pkt 5 u</w:t>
      </w:r>
      <w:r w:rsidR="00F007C5">
        <w:rPr>
          <w:rFonts w:ascii="Times New Roman" w:eastAsia="Times New Roman" w:hAnsi="Times New Roman" w:cs="Times New Roman"/>
          <w:sz w:val="24"/>
          <w:szCs w:val="24"/>
          <w:lang w:eastAsia="pl-PL"/>
        </w:rPr>
        <w:t>stawy z dnia 19 lipca 2019 r. o </w:t>
      </w:r>
      <w:r w:rsidR="000F4986" w:rsidRPr="00442E3C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zapewnianiu dostępności os</w:t>
      </w:r>
      <w:r w:rsidRPr="00442E3C">
        <w:rPr>
          <w:rFonts w:ascii="Times New Roman" w:eastAsia="Times New Roman" w:hAnsi="Times New Roman" w:cs="Times New Roman"/>
          <w:sz w:val="24"/>
          <w:szCs w:val="24"/>
          <w:lang w:eastAsia="pl-PL"/>
        </w:rPr>
        <w:t>obom ze szczególnymi potrzebami:</w:t>
      </w:r>
    </w:p>
    <w:p w:rsidR="00DD0F48" w:rsidRDefault="00DD0F48" w:rsidP="00DD0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0F48" w:rsidRPr="00442E3C" w:rsidRDefault="00DD0F48" w:rsidP="00DD0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2E3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DD0F48" w:rsidRPr="00442E3C" w:rsidRDefault="00DD0F48" w:rsidP="00DD0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6BC9" w:rsidRPr="00BF2C3C" w:rsidRDefault="00746BC9" w:rsidP="00BF2C3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C3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p w:rsidR="00746BC9" w:rsidRDefault="00746BC9" w:rsidP="00746BC9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324D" w:rsidRDefault="00A60399" w:rsidP="00746BC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2E3C">
        <w:rPr>
          <w:rFonts w:ascii="Times New Roman" w:eastAsia="Times New Roman" w:hAnsi="Times New Roman" w:cs="Times New Roman"/>
          <w:sz w:val="24"/>
          <w:szCs w:val="24"/>
          <w:lang w:eastAsia="pl-PL"/>
        </w:rPr>
        <w:t>pomieszczenia, obiekty lub miejsca, w których ma się odbyć zgłaszana</w:t>
      </w:r>
      <w:r w:rsidR="0067324D" w:rsidRPr="00442E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2E3C">
        <w:rPr>
          <w:rFonts w:ascii="Times New Roman" w:eastAsia="Times New Roman" w:hAnsi="Times New Roman" w:cs="Times New Roman"/>
          <w:sz w:val="24"/>
          <w:szCs w:val="24"/>
          <w:lang w:eastAsia="pl-PL"/>
        </w:rPr>
        <w:t>impreza oraz urządzenia techniczne używa</w:t>
      </w:r>
      <w:r w:rsidR="00442E3C">
        <w:rPr>
          <w:rFonts w:ascii="Times New Roman" w:eastAsia="Times New Roman" w:hAnsi="Times New Roman" w:cs="Times New Roman"/>
          <w:sz w:val="24"/>
          <w:szCs w:val="24"/>
          <w:lang w:eastAsia="pl-PL"/>
        </w:rPr>
        <w:t>ne przy ich organizowaniu lub w </w:t>
      </w:r>
      <w:r w:rsidRPr="00442E3C">
        <w:rPr>
          <w:rFonts w:ascii="Times New Roman" w:eastAsia="Times New Roman" w:hAnsi="Times New Roman" w:cs="Times New Roman"/>
          <w:sz w:val="24"/>
          <w:szCs w:val="24"/>
          <w:lang w:eastAsia="pl-PL"/>
        </w:rPr>
        <w:t>trakcie ich</w:t>
      </w:r>
      <w:r w:rsidR="00442E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2E3C">
        <w:rPr>
          <w:rFonts w:ascii="Times New Roman" w:eastAsia="Times New Roman" w:hAnsi="Times New Roman" w:cs="Times New Roman"/>
          <w:sz w:val="24"/>
          <w:szCs w:val="24"/>
          <w:lang w:eastAsia="pl-PL"/>
        </w:rPr>
        <w:t>odbywania odpowiadają wymaganiom przewidzianym prawem</w:t>
      </w:r>
      <w:r w:rsidR="0091002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746BC9" w:rsidRDefault="00746BC9" w:rsidP="00746BC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2E3C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właściciel pomieszczenia, obiektu lub miejsca, w których ma się odbyć zgłaszana impreza wyraził zgodę na jej zorganizowanie</w:t>
      </w:r>
      <w:r w:rsidR="0091002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746BC9" w:rsidRDefault="00746BC9" w:rsidP="00746BC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2E3C">
        <w:rPr>
          <w:rFonts w:ascii="Times New Roman" w:eastAsia="Times New Roman" w:hAnsi="Times New Roman" w:cs="Times New Roman"/>
          <w:sz w:val="24"/>
          <w:szCs w:val="24"/>
          <w:lang w:eastAsia="pl-PL"/>
        </w:rPr>
        <w:t>jak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442E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organizator zobowiązuję się zapewnić porządek na imprezie (pojemniki na śmieci, toalety przenośne</w:t>
      </w:r>
      <w:r w:rsidR="00BA307D">
        <w:rPr>
          <w:rFonts w:ascii="Times New Roman" w:eastAsia="Times New Roman" w:hAnsi="Times New Roman" w:cs="Times New Roman"/>
          <w:sz w:val="24"/>
          <w:szCs w:val="24"/>
          <w:lang w:eastAsia="pl-PL"/>
        </w:rPr>
        <w:t>, sprzątanie itp.),</w:t>
      </w:r>
    </w:p>
    <w:p w:rsidR="00746BC9" w:rsidRDefault="00746BC9" w:rsidP="00746BC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2E3C">
        <w:rPr>
          <w:rFonts w:ascii="Times New Roman" w:eastAsia="Times New Roman" w:hAnsi="Times New Roman" w:cs="Times New Roman"/>
          <w:sz w:val="24"/>
          <w:szCs w:val="24"/>
          <w:lang w:eastAsia="pl-PL"/>
        </w:rPr>
        <w:t>jako organizator ponoszę pełną odpowiedzialność za bezpieczeństwo uczestników oraz wszelkie zniszczenia i dewastacje w miejscu organizowanej imprezy</w:t>
      </w:r>
      <w:r w:rsidR="00BA307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746BC9" w:rsidRDefault="00746BC9" w:rsidP="00746BC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0399">
        <w:rPr>
          <w:rFonts w:ascii="Times New Roman" w:eastAsia="Times New Roman" w:hAnsi="Times New Roman" w:cs="Times New Roman"/>
          <w:sz w:val="24"/>
          <w:szCs w:val="24"/>
          <w:lang w:eastAsia="pl-PL"/>
        </w:rPr>
        <w:t>jako organizator/przedstawiciel organizatora ponoszę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60399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odpowiedzialnoś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ć materialną za powstałe straty,</w:t>
      </w:r>
    </w:p>
    <w:p w:rsidR="00746BC9" w:rsidRDefault="00746BC9" w:rsidP="00746BC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0399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się powiadomić</w:t>
      </w:r>
      <w:r w:rsidRPr="009100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zamiarze organizacji imprezy artystycznej/rozrywkowej</w:t>
      </w:r>
      <w:r w:rsidRPr="00A603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następujące służby: Komendę Miejską</w:t>
      </w:r>
      <w:r w:rsidRPr="009100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D4FA3">
        <w:rPr>
          <w:rFonts w:ascii="Times New Roman" w:eastAsia="Times New Roman" w:hAnsi="Times New Roman" w:cs="Times New Roman"/>
          <w:sz w:val="24"/>
          <w:szCs w:val="24"/>
          <w:lang w:eastAsia="pl-PL"/>
        </w:rPr>
        <w:t>Policji w </w:t>
      </w:r>
      <w:r w:rsidRPr="0091002D">
        <w:rPr>
          <w:rFonts w:ascii="Times New Roman" w:eastAsia="Times New Roman" w:hAnsi="Times New Roman" w:cs="Times New Roman"/>
          <w:sz w:val="24"/>
          <w:szCs w:val="24"/>
          <w:lang w:eastAsia="pl-PL"/>
        </w:rPr>
        <w:t>Krośnie*</w:t>
      </w:r>
      <w:r w:rsidRPr="00A603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Straż Miejską w </w:t>
      </w:r>
      <w:r w:rsidRPr="0091002D">
        <w:rPr>
          <w:rFonts w:ascii="Times New Roman" w:eastAsia="Times New Roman" w:hAnsi="Times New Roman" w:cs="Times New Roman"/>
          <w:sz w:val="24"/>
          <w:szCs w:val="24"/>
          <w:lang w:eastAsia="pl-PL"/>
        </w:rPr>
        <w:t>Krośnie*</w:t>
      </w:r>
      <w:r w:rsidRPr="00A60399">
        <w:rPr>
          <w:rFonts w:ascii="Times New Roman" w:eastAsia="Times New Roman" w:hAnsi="Times New Roman" w:cs="Times New Roman"/>
          <w:sz w:val="24"/>
          <w:szCs w:val="24"/>
          <w:lang w:eastAsia="pl-PL"/>
        </w:rPr>
        <w:t>, Jednostkę Ratownictwa</w:t>
      </w:r>
      <w:r w:rsidRPr="009100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60399">
        <w:rPr>
          <w:rFonts w:ascii="Times New Roman" w:eastAsia="Times New Roman" w:hAnsi="Times New Roman" w:cs="Times New Roman"/>
          <w:sz w:val="24"/>
          <w:szCs w:val="24"/>
          <w:lang w:eastAsia="pl-PL"/>
        </w:rPr>
        <w:t>Medycznego</w:t>
      </w:r>
      <w:r w:rsidRPr="0091002D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A603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Komendę Miejską Państwowej Straży Pożarnej w </w:t>
      </w:r>
      <w:r w:rsidRPr="0091002D">
        <w:rPr>
          <w:rFonts w:ascii="Times New Roman" w:eastAsia="Times New Roman" w:hAnsi="Times New Roman" w:cs="Times New Roman"/>
          <w:sz w:val="24"/>
          <w:szCs w:val="24"/>
          <w:lang w:eastAsia="pl-PL"/>
        </w:rPr>
        <w:t>Krośnie*</w:t>
      </w:r>
      <w:r w:rsidRPr="00A60399">
        <w:rPr>
          <w:rFonts w:ascii="Times New Roman" w:eastAsia="Times New Roman" w:hAnsi="Times New Roman" w:cs="Times New Roman"/>
          <w:sz w:val="24"/>
          <w:szCs w:val="24"/>
          <w:lang w:eastAsia="pl-PL"/>
        </w:rPr>
        <w:t>, inne</w:t>
      </w:r>
      <w:r w:rsidR="0091002D" w:rsidRPr="009100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91002D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A60399">
        <w:rPr>
          <w:rFonts w:ascii="Times New Roman" w:eastAsia="Times New Roman" w:hAnsi="Times New Roman" w:cs="Times New Roman"/>
          <w:sz w:val="24"/>
          <w:szCs w:val="24"/>
          <w:lang w:eastAsia="pl-PL"/>
        </w:rPr>
        <w:t>akie?</w:t>
      </w:r>
      <w:r w:rsidR="0091002D">
        <w:rPr>
          <w:rFonts w:ascii="Times New Roman" w:eastAsia="Times New Roman" w:hAnsi="Times New Roman" w:cs="Times New Roman"/>
          <w:sz w:val="24"/>
          <w:szCs w:val="24"/>
          <w:lang w:eastAsia="pl-PL"/>
        </w:rPr>
        <w:t>):</w:t>
      </w:r>
    </w:p>
    <w:p w:rsidR="0091002D" w:rsidRPr="0091002D" w:rsidRDefault="0091002D" w:rsidP="0091002D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002D" w:rsidRDefault="00A60399" w:rsidP="00746BC9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039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</w:t>
      </w:r>
      <w:r w:rsidR="006B442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</w:t>
      </w:r>
      <w:r w:rsidRPr="00A6039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  <w:r w:rsidR="0091002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</w:t>
      </w:r>
    </w:p>
    <w:p w:rsidR="0091002D" w:rsidRDefault="0091002D" w:rsidP="00746BC9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324D" w:rsidRDefault="0091002D" w:rsidP="00746BC9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</w:t>
      </w:r>
      <w:r w:rsidR="00A60399" w:rsidRPr="00A6039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</w:p>
    <w:p w:rsidR="00746BC9" w:rsidRDefault="00746BC9" w:rsidP="00746BC9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324D" w:rsidRDefault="00702AB7" w:rsidP="00702AB7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(np.</w:t>
      </w:r>
      <w:r w:rsidRPr="00702AB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scenariusz imprezy, szkic sytuacyjny imprezy, zgoda na zajęcie pasa ruchu drogowego i inne dokumenty</w:t>
      </w:r>
      <w:r w:rsidR="00C25BD0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702AB7" w:rsidRDefault="00702AB7" w:rsidP="00702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2AB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C25BD0" w:rsidRPr="00702AB7" w:rsidRDefault="00C25BD0" w:rsidP="00702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2AB7" w:rsidRDefault="00702AB7" w:rsidP="00702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307D" w:rsidRDefault="00BA307D" w:rsidP="00702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307D" w:rsidRDefault="00BA307D" w:rsidP="00702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307D" w:rsidRPr="00702AB7" w:rsidRDefault="00BA307D" w:rsidP="00702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324D" w:rsidRPr="00442E3C" w:rsidRDefault="00442E3C" w:rsidP="0067324D">
      <w:pPr>
        <w:pStyle w:val="Akapitzlist"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="00A60399" w:rsidRPr="00A6039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</w:t>
      </w:r>
      <w:r w:rsidR="00A60399" w:rsidRPr="00A603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</w:t>
      </w:r>
      <w:r w:rsidR="00A60399" w:rsidRPr="00A60399">
        <w:rPr>
          <w:rFonts w:ascii="Times New Roman" w:eastAsia="Times New Roman" w:hAnsi="Times New Roman" w:cs="Times New Roman"/>
          <w:sz w:val="16"/>
          <w:szCs w:val="16"/>
          <w:lang w:eastAsia="pl-PL"/>
        </w:rPr>
        <w:t>Data, pieczęć i podpis organizatora imprezy/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p</w:t>
      </w:r>
      <w:r w:rsidR="00A60399" w:rsidRPr="00A60399">
        <w:rPr>
          <w:rFonts w:ascii="Times New Roman" w:eastAsia="Times New Roman" w:hAnsi="Times New Roman" w:cs="Times New Roman"/>
          <w:sz w:val="16"/>
          <w:szCs w:val="16"/>
          <w:lang w:eastAsia="pl-PL"/>
        </w:rPr>
        <w:t>rzedstawiciela organizatora</w:t>
      </w:r>
      <w:r w:rsidR="00A60399" w:rsidRPr="00A60399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</w:p>
    <w:p w:rsidR="0067324D" w:rsidRPr="00746BC9" w:rsidRDefault="00A60399" w:rsidP="0067324D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60399">
        <w:rPr>
          <w:rFonts w:ascii="Times New Roman" w:eastAsia="Times New Roman" w:hAnsi="Times New Roman" w:cs="Times New Roman"/>
          <w:sz w:val="20"/>
          <w:szCs w:val="20"/>
          <w:lang w:eastAsia="pl-PL"/>
        </w:rPr>
        <w:t>---------------------------------</w:t>
      </w:r>
      <w:r w:rsidRPr="00A6039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* (niepotrzebne skreślić)</w:t>
      </w:r>
    </w:p>
    <w:p w:rsidR="00BF2C3C" w:rsidRDefault="00BF2C3C" w:rsidP="006B442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2C3C" w:rsidRDefault="00BF2C3C" w:rsidP="006B442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4FA3" w:rsidRDefault="00AD4FA3" w:rsidP="006B442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4FA3" w:rsidRDefault="00AD4FA3" w:rsidP="006B442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324D" w:rsidRDefault="0067324D" w:rsidP="0067324D">
      <w:pPr>
        <w:pStyle w:val="Akapitzlist"/>
        <w:spacing w:after="0" w:line="240" w:lineRule="auto"/>
        <w:ind w:left="2832" w:firstLine="708"/>
        <w:rPr>
          <w:rFonts w:ascii="Arial" w:eastAsia="Times New Roman" w:hAnsi="Arial" w:cs="Arial"/>
          <w:sz w:val="24"/>
          <w:szCs w:val="24"/>
          <w:lang w:eastAsia="pl-PL"/>
        </w:rPr>
      </w:pPr>
    </w:p>
    <w:p w:rsidR="0067324D" w:rsidRDefault="0067324D" w:rsidP="0067324D">
      <w:pPr>
        <w:pStyle w:val="Akapitzlist"/>
        <w:spacing w:after="0" w:line="240" w:lineRule="auto"/>
        <w:ind w:left="2832" w:firstLine="708"/>
        <w:rPr>
          <w:rFonts w:ascii="Arial" w:eastAsia="Times New Roman" w:hAnsi="Arial" w:cs="Arial"/>
          <w:sz w:val="24"/>
          <w:szCs w:val="24"/>
          <w:lang w:eastAsia="pl-PL"/>
        </w:rPr>
      </w:pPr>
    </w:p>
    <w:p w:rsidR="0067324D" w:rsidRDefault="0067324D" w:rsidP="0067324D">
      <w:pPr>
        <w:pStyle w:val="Akapitzlist"/>
        <w:spacing w:after="0" w:line="240" w:lineRule="auto"/>
        <w:ind w:left="2832" w:firstLine="708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673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010FD"/>
    <w:multiLevelType w:val="hybridMultilevel"/>
    <w:tmpl w:val="2896798E"/>
    <w:lvl w:ilvl="0" w:tplc="C0FE7F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352B99"/>
    <w:multiLevelType w:val="hybridMultilevel"/>
    <w:tmpl w:val="348A24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947A6B"/>
    <w:multiLevelType w:val="hybridMultilevel"/>
    <w:tmpl w:val="8B72234E"/>
    <w:lvl w:ilvl="0" w:tplc="4FB8D310">
      <w:start w:val="1"/>
      <w:numFmt w:val="lowerLetter"/>
      <w:lvlText w:val="%1)"/>
      <w:lvlJc w:val="left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>
    <w:nsid w:val="53703F8B"/>
    <w:multiLevelType w:val="hybridMultilevel"/>
    <w:tmpl w:val="3A203F92"/>
    <w:lvl w:ilvl="0" w:tplc="654C7F12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A64F50"/>
    <w:multiLevelType w:val="hybridMultilevel"/>
    <w:tmpl w:val="3B0E0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CA3FF9"/>
    <w:multiLevelType w:val="hybridMultilevel"/>
    <w:tmpl w:val="2BBA094C"/>
    <w:lvl w:ilvl="0" w:tplc="778004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399"/>
    <w:rsid w:val="0008408F"/>
    <w:rsid w:val="000F4986"/>
    <w:rsid w:val="00287EC5"/>
    <w:rsid w:val="00442E3C"/>
    <w:rsid w:val="006563DB"/>
    <w:rsid w:val="0067324D"/>
    <w:rsid w:val="006B4425"/>
    <w:rsid w:val="00702AB7"/>
    <w:rsid w:val="00746BC9"/>
    <w:rsid w:val="00766D36"/>
    <w:rsid w:val="007C4795"/>
    <w:rsid w:val="008A7B3C"/>
    <w:rsid w:val="008D5BCB"/>
    <w:rsid w:val="0091002D"/>
    <w:rsid w:val="00974049"/>
    <w:rsid w:val="009A2B1D"/>
    <w:rsid w:val="00A4287C"/>
    <w:rsid w:val="00A60399"/>
    <w:rsid w:val="00AD4FA3"/>
    <w:rsid w:val="00BA307D"/>
    <w:rsid w:val="00BF2C3C"/>
    <w:rsid w:val="00C25BD0"/>
    <w:rsid w:val="00D963E1"/>
    <w:rsid w:val="00DD0F48"/>
    <w:rsid w:val="00F007C5"/>
    <w:rsid w:val="00F14AD2"/>
    <w:rsid w:val="00FD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498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7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E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498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7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E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Błaż</dc:creator>
  <cp:lastModifiedBy>Małgorzata Błaż</cp:lastModifiedBy>
  <cp:revision>3</cp:revision>
  <cp:lastPrinted>2023-08-29T11:17:00Z</cp:lastPrinted>
  <dcterms:created xsi:type="dcterms:W3CDTF">2023-08-30T09:53:00Z</dcterms:created>
  <dcterms:modified xsi:type="dcterms:W3CDTF">2023-08-30T09:53:00Z</dcterms:modified>
</cp:coreProperties>
</file>