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F8" w:rsidRPr="00947AF8" w:rsidRDefault="00D029C5" w:rsidP="00947AF8">
      <w:pPr>
        <w:spacing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56"/>
          <w:szCs w:val="56"/>
          <w:lang w:eastAsia="pl-PL"/>
        </w:rPr>
      </w:pPr>
      <w:r>
        <w:rPr>
          <w:rFonts w:ascii="Arial" w:eastAsia="Times New Roman" w:hAnsi="Arial" w:cs="Arial"/>
          <w:color w:val="212529"/>
          <w:kern w:val="36"/>
          <w:sz w:val="56"/>
          <w:szCs w:val="56"/>
          <w:lang w:eastAsia="pl-PL"/>
        </w:rPr>
        <w:t>Zwycięzcy k</w:t>
      </w:r>
      <w:r w:rsidR="00947AF8" w:rsidRPr="00947AF8">
        <w:rPr>
          <w:rFonts w:ascii="Arial" w:eastAsia="Times New Roman" w:hAnsi="Arial" w:cs="Arial"/>
          <w:color w:val="212529"/>
          <w:kern w:val="36"/>
          <w:sz w:val="56"/>
          <w:szCs w:val="56"/>
          <w:lang w:eastAsia="pl-PL"/>
        </w:rPr>
        <w:t>ata</w:t>
      </w:r>
    </w:p>
    <w:p w:rsidR="00947AF8" w:rsidRPr="00947AF8" w:rsidRDefault="00947AF8" w:rsidP="00947AF8">
      <w:pPr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0"/>
          <w:szCs w:val="30"/>
          <w:lang w:eastAsia="pl-PL"/>
        </w:rPr>
      </w:pPr>
      <w:r w:rsidRPr="00947AF8">
        <w:rPr>
          <w:rFonts w:ascii="Arial" w:eastAsia="Times New Roman" w:hAnsi="Arial" w:cs="Arial"/>
          <w:color w:val="212529"/>
          <w:sz w:val="30"/>
          <w:szCs w:val="30"/>
          <w:lang w:eastAsia="pl-PL"/>
        </w:rPr>
        <w:t>Mistrzostwa Makroregionu Południowego oraz MMM – Radymno 10.03.2024</w:t>
      </w: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947AF8" w:rsidRPr="00947AF8" w:rsidTr="00947AF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947AF8"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"https://next.osusoftware.com/tournaments/81/kata/2" \l "div_1108" </w:instrText>
            </w: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Juniorzy FINAL</w:t>
            </w:r>
          </w:p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Adrian Paszkowski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Maciej Szybiak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WOJCIECH GAWLIK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47AF8" w:rsidRPr="00947AF8" w:rsidTr="00947AF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947AF8"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"https://next.osusoftware.com/tournaments/81/kata/2" \l "div_1109" </w:instrText>
            </w: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Juniorki FINAL</w:t>
            </w:r>
          </w:p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Izabela Mielech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Karolina Krzemień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Agnieszka Godek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Karina Korona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Alicja Szyszlak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Julia </w:t>
            </w:r>
            <w:proofErr w:type="spellStart"/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Marcinik</w:t>
            </w:r>
            <w:proofErr w:type="spellEnd"/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Sanocki Klub Karate Kyokushin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Emilia Gazda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Paulina Mentel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Biecki Klub Karate Kyokushin</w:t>
            </w:r>
          </w:p>
        </w:tc>
      </w:tr>
    </w:tbl>
    <w:p w:rsidR="00947AF8" w:rsidRPr="00947AF8" w:rsidRDefault="00947AF8" w:rsidP="00947AF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947AF8" w:rsidRPr="00947AF8" w:rsidTr="00947AF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947AF8"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"https://next.osusoftware.com/tournaments/81/kata/1" \l "div_1029" </w:instrText>
            </w: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Kadeci FINAL</w:t>
            </w:r>
          </w:p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 OSÓBKA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Tobiasz </w:t>
            </w:r>
            <w:proofErr w:type="spellStart"/>
            <w:r w:rsidRPr="00947AF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Gudowski</w:t>
            </w:r>
            <w:proofErr w:type="spellEnd"/>
            <w:r w:rsidRPr="00947AF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Sanocki Klub Karate Kyokushin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KUBA TOMASZEWSKI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JEREMI SIKORA-ZACHARIASZ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MATEUSZ NOWAKOWSKI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 Bukowski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Dominik Kmiotek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FRANCISZEK TOKAR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KIELECKI KLUB 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lastRenderedPageBreak/>
              <w:t>SPORTOWY KARATE</w:t>
            </w:r>
          </w:p>
        </w:tc>
      </w:tr>
      <w:tr w:rsidR="00947AF8" w:rsidRPr="00947AF8" w:rsidTr="00947AF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947AF8"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"https://next.osusoftware.com/tournaments/81/kata/3" \l "div_1105" </w:instrText>
            </w: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Młodziczki FINAL</w:t>
            </w:r>
          </w:p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Iga Sarnecka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EMILIA LISOWSKA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Łucja Blicharska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Patrycja Brej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Ewa Szuber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WERONIKA KĘĆKO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Kołak</w:t>
            </w:r>
            <w:proofErr w:type="spellEnd"/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Jasielski Klub Kyokushin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Karolina Zajdel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</w:tbl>
    <w:p w:rsidR="00947AF8" w:rsidRPr="00947AF8" w:rsidRDefault="00947AF8" w:rsidP="00947AF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947AF8" w:rsidRPr="00947AF8" w:rsidTr="00947AF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947AF8"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"https://next.osusoftware.com/tournaments/81/kata/1" \l "div_1030" </w:instrText>
            </w: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Kadetki FINAL</w:t>
            </w:r>
          </w:p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Abigail</w:t>
            </w:r>
            <w:proofErr w:type="spellEnd"/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Rozmus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Tarnobrzeski Klub Kyokushin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KLARA KĘĆKO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Nadia Wójcik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Biecki Klub Karate Kyokushin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Zofia </w:t>
            </w:r>
            <w:proofErr w:type="spellStart"/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Gebska</w:t>
            </w:r>
            <w:proofErr w:type="spellEnd"/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Nela Żaba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Blanka Ciupa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Weronika Per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Nina </w:t>
            </w:r>
            <w:proofErr w:type="spellStart"/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Szczerbaniuk</w:t>
            </w:r>
            <w:proofErr w:type="spellEnd"/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947AF8" w:rsidRPr="00947AF8" w:rsidTr="00947AF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947AF8"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"https://next.osusoftware.com/tournaments/81/kata/2" \l "div_1110" </w:instrText>
            </w: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Seniorzy FINAL</w:t>
            </w:r>
          </w:p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Marcin </w:t>
            </w:r>
            <w:proofErr w:type="spellStart"/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Sturgulewski</w:t>
            </w:r>
            <w:proofErr w:type="spellEnd"/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947AF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Wachnicki</w:t>
            </w:r>
            <w:proofErr w:type="spellEnd"/>
            <w:r w:rsidRPr="00947AF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YMCA Kraków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Henryk Mikołajczyk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Rzeszowski Klub Karate Kyokushin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Maciej Grzymek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Damian Pawłowski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Przemyski Klub Karate Kyokushin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MARIUSZ PŁASZCZYŃSKI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47AF8" w:rsidRPr="00947AF8" w:rsidRDefault="00947AF8" w:rsidP="00947AF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947AF8" w:rsidRPr="00947AF8" w:rsidTr="00947AF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947AF8"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"https://next.osusoftware.com/tournaments/81/kata/3" \l "div_1106" </w:instrText>
            </w: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Juniorzy młodsi FINAL</w:t>
            </w:r>
          </w:p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Matykiewicz</w:t>
            </w:r>
            <w:proofErr w:type="spellEnd"/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Wielicki Klub Karate 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lastRenderedPageBreak/>
              <w:t>Kyokushinkai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Jan Kopeć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Lisiecki Klub Karate KYOKUSHINKAI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Sebastian Bukowski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Kacper Samek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Lisiecki Klub Karate KYOKUSHINKAI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KACPER LATOSIŃSKI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KRZYSZTOF WLAZŁO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 Liberski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Tatrzański Klub Karate Kyokushin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47AF8" w:rsidRPr="00947AF8" w:rsidTr="00947AF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947AF8"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"https://next.osusoftware.com/tournaments/81/kata/1" \l "div_1031" </w:instrText>
            </w: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Młodzicy FINAL</w:t>
            </w:r>
          </w:p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Karol Blicharski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Mikołaj </w:t>
            </w:r>
            <w:proofErr w:type="spellStart"/>
            <w:r w:rsidRPr="00947AF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Limanówka</w:t>
            </w:r>
            <w:proofErr w:type="spellEnd"/>
            <w:r w:rsidRPr="00947AF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ARS Klub Kyokushinkai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JERZY BIGOS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SZYMON NOWAK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SZYMON STĘPIEŃ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Tomasz Szybiak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OSKAR ZGRZEBNICKI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Wojciech Bukowski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</w:tbl>
    <w:p w:rsidR="00947AF8" w:rsidRPr="00947AF8" w:rsidRDefault="00947AF8" w:rsidP="00947AF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947AF8" w:rsidRPr="00947AF8" w:rsidTr="00947AF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947AF8"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"https://next.osusoftware.com/tournaments/81/kata/2" \l "div_1111" </w:instrText>
            </w: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Seniorki FINAL</w:t>
            </w:r>
          </w:p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Anna Lisowska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YMCA Kraków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Julia </w:t>
            </w:r>
            <w:proofErr w:type="spellStart"/>
            <w:r w:rsidRPr="00947AF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Wołtosz</w:t>
            </w:r>
            <w:proofErr w:type="spellEnd"/>
            <w:r w:rsidRPr="00947AF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Biecki Klub Karate Kyokushin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Sandra </w:t>
            </w:r>
            <w:proofErr w:type="spellStart"/>
            <w:r w:rsidRPr="00947AF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Kopciowska</w:t>
            </w:r>
            <w:proofErr w:type="spellEnd"/>
            <w:r w:rsidRPr="00947AF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Jagoda </w:t>
            </w:r>
            <w:proofErr w:type="spellStart"/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Linczowska</w:t>
            </w:r>
            <w:proofErr w:type="spellEnd"/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Chrzanowski klub karate i dalekowschodnich sportów walki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Milena </w:t>
            </w:r>
            <w:proofErr w:type="spellStart"/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Sarkowicz</w:t>
            </w:r>
            <w:proofErr w:type="spellEnd"/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MAGDALENA PADUCH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47AF8" w:rsidRPr="00947AF8" w:rsidTr="00947AF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947AF8"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"https://next.osusoftware.com/tournaments/81/kata/3" \l "div_1107" </w:instrText>
            </w: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947AF8" w:rsidRPr="00947AF8" w:rsidRDefault="00947AF8" w:rsidP="00947AF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Juniorki młodsze FINAL</w:t>
            </w:r>
          </w:p>
          <w:p w:rsidR="00947AF8" w:rsidRPr="00947AF8" w:rsidRDefault="00596A73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Katarzyna Frankiewicz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Jagoda Ostrowska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Blanka Trybus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Krośnieński Klub Karate 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lastRenderedPageBreak/>
              <w:t>Kyokushin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Wiktoria Pieniążek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Jasielski Klub Kyokushin Karate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Monika Kowalik </w:t>
            </w:r>
            <w:r w:rsidRPr="00947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Nowosądecki Klub Sportowy Karate Kyokushin</w:t>
            </w: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47AF8" w:rsidRPr="00947AF8" w:rsidTr="00947AF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7AF8" w:rsidRPr="00947AF8" w:rsidRDefault="00947AF8" w:rsidP="0094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F1C0F" w:rsidRDefault="00CF1C0F"/>
    <w:sectPr w:rsidR="00CF1C0F" w:rsidSect="00947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7AF8"/>
    <w:rsid w:val="00596A73"/>
    <w:rsid w:val="00947AF8"/>
    <w:rsid w:val="00CF1C0F"/>
    <w:rsid w:val="00D0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C0F"/>
  </w:style>
  <w:style w:type="paragraph" w:styleId="Nagwek1">
    <w:name w:val="heading 1"/>
    <w:basedOn w:val="Normalny"/>
    <w:link w:val="Nagwek1Znak"/>
    <w:uiPriority w:val="9"/>
    <w:qFormat/>
    <w:rsid w:val="00947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47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947A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A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7A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47A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47AF8"/>
    <w:rPr>
      <w:color w:val="0000FF"/>
      <w:u w:val="single"/>
    </w:rPr>
  </w:style>
  <w:style w:type="character" w:customStyle="1" w:styleId="text-warning">
    <w:name w:val="text-warning"/>
    <w:basedOn w:val="Domylnaczcionkaakapitu"/>
    <w:rsid w:val="00947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665</Words>
  <Characters>3994</Characters>
  <Application>Microsoft Office Word</Application>
  <DocSecurity>0</DocSecurity>
  <Lines>33</Lines>
  <Paragraphs>9</Paragraphs>
  <ScaleCrop>false</ScaleCrop>
  <Company>MyCompany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2024-03-11T13:08:00Z</dcterms:created>
  <dcterms:modified xsi:type="dcterms:W3CDTF">2024-03-11T13:15:00Z</dcterms:modified>
</cp:coreProperties>
</file>