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8" w:rsidRPr="006E0168" w:rsidRDefault="00D34338" w:rsidP="006E0168">
      <w:pPr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</w:pPr>
      <w:r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  <w:t>Zwycięzcy k</w:t>
      </w:r>
      <w:r w:rsidR="006E0168" w:rsidRPr="006E0168">
        <w:rPr>
          <w:rFonts w:ascii="Arial" w:eastAsia="Times New Roman" w:hAnsi="Arial" w:cs="Arial"/>
          <w:color w:val="212529"/>
          <w:kern w:val="36"/>
          <w:sz w:val="56"/>
          <w:szCs w:val="56"/>
          <w:lang w:eastAsia="pl-PL"/>
        </w:rPr>
        <w:t>umite</w:t>
      </w:r>
    </w:p>
    <w:p w:rsidR="006E0168" w:rsidRPr="006E0168" w:rsidRDefault="006E0168" w:rsidP="006E0168">
      <w:pPr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0"/>
          <w:szCs w:val="30"/>
          <w:lang w:eastAsia="pl-PL"/>
        </w:rPr>
      </w:pPr>
      <w:r w:rsidRPr="006E0168">
        <w:rPr>
          <w:rFonts w:ascii="Arial" w:eastAsia="Times New Roman" w:hAnsi="Arial" w:cs="Arial"/>
          <w:color w:val="212529"/>
          <w:sz w:val="30"/>
          <w:szCs w:val="30"/>
          <w:lang w:eastAsia="pl-PL"/>
        </w:rPr>
        <w:t>Mistrzostwa Makroregionu Południowego oraz MMM – Radymno 10.03.2024</w:t>
      </w: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"div_3379"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-30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 BOGACZYK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KUBA TOMASZEWSKI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Piotr Cieślak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Jan Stoch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Tatrzański Klub Karate Kyokushin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"div_3380"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30-35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MATEUSZ NOWAKOWSKI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MICHAŁ OSÓBKA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FRANCISZEK TOKAR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ANTONI SIARA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"div_3382"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40-45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JEREMI SIKORA-ZACHARIASZ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ANTEK SKROK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ALEKSANDER BOJARSKI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Ignacy Hołub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"div_3381"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35-40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 Krzemiński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Gorzycki Klub Karate Kyoksuhin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Dominik Kmiotek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Bartosz Juszczyk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MIŁOSZ WIĄCEK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"div_3385"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30-35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Wiktoria Sawa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Pruś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Gorzycki Klub Karate Kyoksuhin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Bogna Leśniewska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Lisiecki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Alicja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Matykiewicz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"div_3386"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35-40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Nadia Wójcik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KLARA KĘĆKO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Abigail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Rozmus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Kaja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Kud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"div_3387"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+40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Aleksandra Wojdacz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Nina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Szczerbaniuk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Blanka Ciupa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"div_3388"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-50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 WLAZŁO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Tomasz RODAK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SAIHA Stowarzyszenie Karate Kyokushinkai IFK w Przemyślu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Miłosz Buczak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Adrian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Czado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"div_3389"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50-55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IGNACY GŁOWACKI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Sebastian Bukowski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BARTOSZ BÓRZYŃSKI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Piotr Piechnik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"div_3391"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60-65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Hubert Goń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Mikołaj Śliwa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Filip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Limanówka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ARS Klub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Bartłomiej Nawrot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"div_3392"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65-70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 WIJAS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WOJCIECH GRUCA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Oskar Wawro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Kykushin Przemyśl Karate Club Przemyska Szkoła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Hubert Papla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KLUB MISTRZOSTWA 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KARATE KYOKUSHINKAI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"div_3394"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młodsi +75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Dawid Burkat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Antoni Kogut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KACPER LATOSIŃSKI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Maksimowski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"div_3396"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młodsze 50-55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Emilia CZECHOWICZ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SAIHA Stowarzyszenie Karate Kyokushinkai IFK w Przemyślu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Marzena Olejarczyk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Ewelina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Duliban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"div_3398"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młodsze +60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Zuzanna Jajko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Oliwia Albrycht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WIOLA JĘDRZEJEWSKA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Jagoda Ostrowska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"div_3400"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60-65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Levchuk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Jasielski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Robert Krupa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Dominik Grabowicz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Adrian Paszkowski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"div_3402"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70-75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Sebastian Goń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Jakub Szczurek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MIKOŁAJ WŁODARCZYK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BARTEK ŚNIOCH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"div_3403"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+75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Alan Bożek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WIKTOR ŚNIAK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"div_3404"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-55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Emilia Frankiewicz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Izabela Mielech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Natalia Jurczak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JULIA KUC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"div_3405"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55-60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Milena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Zander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MISTRZOSTWA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Marcinik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Aleksandra Sochacka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Jasielski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Marika Mostowska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"div_3406"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+60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Oliwia Kocot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Blanka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Pochwat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Rzeszowski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ZUZANNA STASZEWSKA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Emilia Gazda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"div_3410"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Masters +45 lat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Zawadzki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MARIUSZ PŁASZCZYŃSKI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"div_3412"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Seniorzy 65-75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Sturgulewski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MATEUSZ WAWRZEŃCZYK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"div_3414"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Seniorzy 75-80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 Magura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Rzeszowski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Krzysztof Barański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YMCA Kraków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Tłuścik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Przemyski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Kacper Soboń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"div_3415"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Seniorzy 80-90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Miłosz Adamczyk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Tarnowski Klub Sportowy "Kyokushin Karate" w Tarnowie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Burnat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Tarnowski Klub Sportowy "Kyokushin Karate" w Tarnowie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Michał Starz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Kewin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 Liszka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Przeworski Klub Karate Kyokushinkai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"div_3416"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Seniorzy +90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 Winiarski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Bartosz Korczak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Dytyniak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Przemyski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Poniedzialek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YMCA Kraków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"div_3419"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Seniorki 60-65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Nina Bartnicka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YMCA Kraków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Maria Parylak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Martyna Hendzel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MTSR Sowiniec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Kinga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Szewczul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MTSR Sowiniec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"div_3417"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Seniorki -55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Wołtosz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Klaudia Kowalska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Nowosądecki Klub Sportowy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"div_3420"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Seniorki +65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Iwona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Maksimowska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MAGDALENA PADUCH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"div_3421"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-40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Filip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Krzepina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Nowosądecki Klub Sportowy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JERZY BIGOS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Wojciech Bukowski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OSKAR ZGRZEBNICKI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"div_3422"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40-45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 NOWAK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Norbert Gaj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Wojtek SZCZYKUTOWICZ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Jan Kamiński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SSK Yokozuna w Nowym Targu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"div_3423"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45-50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Nataniel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Zander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MISTRZOSTWA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Paweł BENDER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SAIHA Stowarzyszenie Karate Kyokushinkai IFK w Przemyślu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Hubert Kolasa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MICHAŁ MUSIAŁ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"div_3424"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50-60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Seweryn Bożek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PIOTR PACUŁA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IGOR NOWAK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"div_3426"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Młodzicy +60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Samir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Azizov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Przemyski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OLAF MACIAŁEK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Kamil Szuber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"div_3427"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-40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Natalia Nawrot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Tarnobrzeski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WIKTORIA JABŁOŃSKA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Matylda Szwab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Barbara Myszka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KIELECKI KLUB 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SPORTOWY KARATE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"div_3428"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40-45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Iga Sarnecka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Patrycja Brej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Zuzanna Czajka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Jagoda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Acela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Biecki Klub Karate Kyokushin</w:t>
            </w: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"div_3429"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45-50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Paulina Bomba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Nowosądecki Klub Sportowy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Amelia Król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Oliwia Twardzik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Amelia Bilska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"div_3430"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Młodziczki +50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Łucja Blicharska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Natalia CZECHOWICZ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SAIHA Stowarzyszenie Karate Kyokushinkai IFK w Przemyślu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JOANNA DĘBSKA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Lena Bilska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Dukielski Klub Kyokushin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Hajime</w:t>
            </w:r>
            <w:proofErr w:type="spellEnd"/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"div_3408"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Masters +35 lat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Hubert Kamiński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Jasielski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Jakub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Dzwolak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Tatrzański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Zapołoch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Konrad Zawadzki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"div_3383"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Kadeci +45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Leon Wilczak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Rzeszowski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BARTOSZ SZCZURKO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"div_3399"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-60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 GAWLIK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KIELECKI KLUB SPORTOWY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Tymoteusz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Hujdus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Adrian Rzońca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Jasielski Klub Kyokushin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"div_3401"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Juniorzy 65-70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Norbert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Starejki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Karol Pikuła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Krystian Suder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MISTRZOSTWA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"https://next.osusoftware.com/tournaments/81/kumite/1" \l "div_3384"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Kadetki -30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Nela Żaba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Myślenicka Akademia Karate Byakko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JULIA MAGDZIAK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ZUZANNA SIDORSKA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"div_3395"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Juniorki młodsze -50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Frankiewicz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Monika Kowalik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Nowosądecki Klub Sportowy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Amelia Gibała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Kykushin Przemyśl Karate Club Przemyska Szkoła Karate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"div_3411"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Seniorzy -65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 Kuczyński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Alexandr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Tkachyov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MTSR Sowiniec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Maciej Grzymek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E0168" w:rsidRPr="006E0168" w:rsidRDefault="006E0168" w:rsidP="006E0168">
      <w:pPr>
        <w:spacing w:after="0" w:line="240" w:lineRule="auto"/>
        <w:rPr>
          <w:rFonts w:ascii="Arial" w:eastAsia="Times New Roman" w:hAnsi="Arial" w:cs="Arial"/>
          <w:vanish/>
          <w:color w:val="212529"/>
          <w:sz w:val="20"/>
          <w:szCs w:val="20"/>
          <w:lang w:eastAsia="pl-PL"/>
        </w:rPr>
      </w:pPr>
    </w:p>
    <w:tbl>
      <w:tblPr>
        <w:tblW w:w="43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4098"/>
      </w:tblGrid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"https://next.osusoftware.com/tournaments/81/kumite/2" \l "div_3418"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  <w:t>Seniorki 55-60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Martyna Kubik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Wielicki Klub Karate Kyokushinkai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 xml:space="preserve">Jagoda </w:t>
            </w:r>
            <w:proofErr w:type="spellStart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Linczowska</w:t>
            </w:r>
            <w:proofErr w:type="spellEnd"/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Chrzanowski klub karate i dalekowschodnich sportów walki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Klaudia Krocz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MTSR Sowiniec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E0168" w:rsidRPr="006E0168" w:rsidTr="006E0168">
        <w:trPr>
          <w:tblHeader/>
        </w:trPr>
        <w:tc>
          <w:tcPr>
            <w:tcW w:w="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#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A0302"/>
            <w:vAlign w:val="center"/>
            <w:hideMark/>
          </w:tcPr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58CA"/>
                <w:sz w:val="24"/>
                <w:szCs w:val="24"/>
                <w:u w:val="single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6E0168"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instrText xml:space="preserve"> HYPERLINK "https://next.osusoftware.com/tournaments/81/kumite/3" \l "div_3397" </w:instrText>
            </w: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separate"/>
            </w:r>
          </w:p>
          <w:p w:rsidR="006E0168" w:rsidRPr="006E0168" w:rsidRDefault="006E0168" w:rsidP="006E01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A58CA"/>
                <w:sz w:val="20"/>
                <w:szCs w:val="20"/>
                <w:u w:val="single"/>
                <w:lang w:eastAsia="pl-PL"/>
              </w:rPr>
              <w:t>Juniorki młodsze 55-60 kg</w:t>
            </w:r>
          </w:p>
          <w:p w:rsidR="006E0168" w:rsidRPr="006E0168" w:rsidRDefault="00F47D0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Blanka Trybus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Krośnieński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B0C7D6"/>
                <w:sz w:val="24"/>
                <w:szCs w:val="24"/>
                <w:lang w:eastAsia="pl-PL"/>
              </w:rPr>
              <w:t>Dominika Kogut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Sanocki Klub Karate Kyokushin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color w:val="D4AE8F"/>
                <w:sz w:val="24"/>
                <w:szCs w:val="24"/>
                <w:lang w:eastAsia="pl-PL"/>
              </w:rPr>
              <w:t>WIKTORIA STANOWSKA </w:t>
            </w:r>
            <w:r w:rsidRPr="006E0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Klub Karate Kyokushin Ichigeki</w:t>
            </w:r>
          </w:p>
        </w:tc>
      </w:tr>
      <w:tr w:rsidR="006E0168" w:rsidRPr="006E0168" w:rsidTr="006E0168"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E0168" w:rsidRPr="006E0168" w:rsidRDefault="006E0168" w:rsidP="006E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273D3" w:rsidRDefault="001273D3"/>
    <w:sectPr w:rsidR="001273D3" w:rsidSect="006E0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0168"/>
    <w:rsid w:val="001273D3"/>
    <w:rsid w:val="006E0168"/>
    <w:rsid w:val="00D34338"/>
    <w:rsid w:val="00F4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3D3"/>
  </w:style>
  <w:style w:type="paragraph" w:styleId="Nagwek1">
    <w:name w:val="heading 1"/>
    <w:basedOn w:val="Normalny"/>
    <w:link w:val="Nagwek1Znak"/>
    <w:uiPriority w:val="9"/>
    <w:qFormat/>
    <w:rsid w:val="006E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E0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E0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01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E01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01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168"/>
    <w:rPr>
      <w:color w:val="800080"/>
      <w:u w:val="single"/>
    </w:rPr>
  </w:style>
  <w:style w:type="character" w:customStyle="1" w:styleId="text-warning">
    <w:name w:val="text-warning"/>
    <w:basedOn w:val="Domylnaczcionkaakapitu"/>
    <w:rsid w:val="006E0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1950</Words>
  <Characters>11702</Characters>
  <Application>Microsoft Office Word</Application>
  <DocSecurity>0</DocSecurity>
  <Lines>97</Lines>
  <Paragraphs>27</Paragraphs>
  <ScaleCrop>false</ScaleCrop>
  <Company>MyCompany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2024-03-11T13:03:00Z</dcterms:created>
  <dcterms:modified xsi:type="dcterms:W3CDTF">2024-03-11T13:15:00Z</dcterms:modified>
</cp:coreProperties>
</file>