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55B742" w14:textId="77777777" w:rsidR="00385412" w:rsidRDefault="00385412" w:rsidP="00CF5610">
      <w:pPr>
        <w:pStyle w:val="Tekstpodstawowy"/>
        <w:spacing w:before="0"/>
        <w:ind w:hanging="1701"/>
        <w:jc w:val="right"/>
        <w:rPr>
          <w:rFonts w:cs="Times New Roman"/>
          <w:b/>
          <w:bCs/>
          <w:sz w:val="20"/>
          <w:szCs w:val="20"/>
        </w:rPr>
      </w:pPr>
      <w:r w:rsidRPr="005538E9"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</w:p>
    <w:p w14:paraId="23645EBB" w14:textId="610E0353" w:rsidR="00385412" w:rsidRPr="00950720" w:rsidRDefault="00385412" w:rsidP="00BE1AEF">
      <w:pPr>
        <w:pStyle w:val="Tekstpodstawowy"/>
        <w:tabs>
          <w:tab w:val="left" w:pos="4536"/>
        </w:tabs>
        <w:spacing w:before="0" w:after="120"/>
        <w:ind w:left="4820" w:hanging="4820"/>
        <w:rPr>
          <w:b/>
          <w:bCs/>
          <w:sz w:val="20"/>
          <w:szCs w:val="20"/>
        </w:rPr>
      </w:pPr>
      <w:r w:rsidRPr="00950720">
        <w:rPr>
          <w:b/>
          <w:bCs/>
          <w:i/>
          <w:iCs/>
          <w:sz w:val="20"/>
          <w:szCs w:val="20"/>
        </w:rPr>
        <w:t xml:space="preserve">                                                                            </w:t>
      </w:r>
      <w:r w:rsidRPr="00950720">
        <w:rPr>
          <w:b/>
          <w:bCs/>
          <w:sz w:val="20"/>
          <w:szCs w:val="20"/>
        </w:rPr>
        <w:t xml:space="preserve">                                                                </w:t>
      </w:r>
      <w:r>
        <w:rPr>
          <w:b/>
          <w:bCs/>
          <w:sz w:val="20"/>
          <w:szCs w:val="20"/>
        </w:rPr>
        <w:t xml:space="preserve"> </w:t>
      </w:r>
      <w:r w:rsidRPr="00950720">
        <w:rPr>
          <w:b/>
          <w:bCs/>
          <w:sz w:val="20"/>
          <w:szCs w:val="20"/>
        </w:rPr>
        <w:t xml:space="preserve">              </w:t>
      </w:r>
    </w:p>
    <w:p w14:paraId="5C92FA3B" w14:textId="1D7F15CF" w:rsidR="00385412" w:rsidRDefault="00385412" w:rsidP="00BE1AEF">
      <w:pPr>
        <w:pStyle w:val="Tekstpodstawowy"/>
        <w:spacing w:before="0"/>
        <w:ind w:hanging="1701"/>
        <w:jc w:val="right"/>
        <w:rPr>
          <w:sz w:val="16"/>
          <w:szCs w:val="16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</w:t>
      </w:r>
      <w:r>
        <w:rPr>
          <w:sz w:val="16"/>
          <w:szCs w:val="16"/>
        </w:rPr>
        <w:t xml:space="preserve">Załącznik nr </w:t>
      </w:r>
      <w:r w:rsidR="00EB7B09">
        <w:rPr>
          <w:sz w:val="16"/>
          <w:szCs w:val="16"/>
        </w:rPr>
        <w:t>4</w:t>
      </w:r>
    </w:p>
    <w:p w14:paraId="0D96A285" w14:textId="031438AD" w:rsidR="00385412" w:rsidRDefault="00385412" w:rsidP="008F186D">
      <w:pPr>
        <w:pStyle w:val="Tekstpodstawowy"/>
        <w:spacing w:before="0"/>
        <w:ind w:hanging="170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do uchwały Nr </w:t>
      </w:r>
      <w:r w:rsidR="007B7AAD">
        <w:rPr>
          <w:sz w:val="16"/>
          <w:szCs w:val="16"/>
        </w:rPr>
        <w:t>LXIX/1953/24</w:t>
      </w:r>
      <w:r>
        <w:rPr>
          <w:sz w:val="16"/>
          <w:szCs w:val="16"/>
        </w:rPr>
        <w:t xml:space="preserve"> Rady Miasta Krosna  </w:t>
      </w:r>
    </w:p>
    <w:p w14:paraId="66E5902C" w14:textId="30F0B44D" w:rsidR="00385412" w:rsidRDefault="00385412" w:rsidP="008F186D">
      <w:pPr>
        <w:pStyle w:val="Tekstpodstawowy"/>
        <w:spacing w:before="0" w:after="120"/>
        <w:ind w:left="7020" w:hanging="7020"/>
        <w:jc w:val="right"/>
        <w:rPr>
          <w:rFonts w:cs="Times New Roman"/>
          <w:sz w:val="20"/>
          <w:szCs w:val="20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z dnia</w:t>
      </w:r>
      <w:r w:rsidR="007B7AAD">
        <w:rPr>
          <w:sz w:val="16"/>
          <w:szCs w:val="16"/>
        </w:rPr>
        <w:t xml:space="preserve"> 27 marca 2024r.</w:t>
      </w:r>
      <w:r>
        <w:rPr>
          <w:sz w:val="16"/>
          <w:szCs w:val="16"/>
        </w:rPr>
        <w:t xml:space="preserve"> </w:t>
      </w:r>
    </w:p>
    <w:p w14:paraId="0FD8C93F" w14:textId="77777777" w:rsidR="00385412" w:rsidRDefault="00385412" w:rsidP="00BE1AEF">
      <w:pPr>
        <w:pStyle w:val="Tekstpodstawowy"/>
        <w:spacing w:before="0"/>
        <w:ind w:hanging="1701"/>
        <w:jc w:val="right"/>
        <w:rPr>
          <w:rFonts w:cs="Times New Roman"/>
          <w:sz w:val="16"/>
          <w:szCs w:val="16"/>
        </w:rPr>
      </w:pPr>
    </w:p>
    <w:p w14:paraId="0AAD2086" w14:textId="77777777" w:rsidR="00385412" w:rsidRPr="005538E9" w:rsidRDefault="00385412" w:rsidP="00CF5610">
      <w:pPr>
        <w:pStyle w:val="Tekstpodstawowy"/>
        <w:spacing w:before="0" w:after="120"/>
        <w:ind w:left="4395" w:hanging="4395"/>
        <w:jc w:val="left"/>
        <w:rPr>
          <w:sz w:val="20"/>
          <w:szCs w:val="20"/>
        </w:rPr>
      </w:pPr>
      <w:r w:rsidRPr="005538E9">
        <w:rPr>
          <w:sz w:val="20"/>
          <w:szCs w:val="20"/>
        </w:rPr>
        <w:t xml:space="preserve">…………………………………………………….  </w:t>
      </w:r>
    </w:p>
    <w:p w14:paraId="2EC575B8" w14:textId="77777777" w:rsidR="00385412" w:rsidRPr="005538E9" w:rsidRDefault="00385412" w:rsidP="00CF5610">
      <w:pPr>
        <w:pStyle w:val="Tekstpodstawowy"/>
        <w:spacing w:before="0" w:after="120"/>
        <w:ind w:left="4395" w:hanging="4395"/>
        <w:jc w:val="left"/>
        <w:rPr>
          <w:sz w:val="20"/>
          <w:szCs w:val="20"/>
        </w:rPr>
      </w:pPr>
      <w:r w:rsidRPr="005538E9">
        <w:rPr>
          <w:i/>
          <w:iCs/>
          <w:sz w:val="20"/>
          <w:szCs w:val="20"/>
        </w:rPr>
        <w:t xml:space="preserve">     (imię i nazwisko/ nazwa przedsiębiorcy)</w:t>
      </w:r>
      <w:r w:rsidRPr="005538E9">
        <w:rPr>
          <w:sz w:val="20"/>
          <w:szCs w:val="20"/>
        </w:rPr>
        <w:t xml:space="preserve"> </w:t>
      </w:r>
    </w:p>
    <w:p w14:paraId="6841E0CB" w14:textId="77777777" w:rsidR="00385412" w:rsidRPr="005538E9" w:rsidRDefault="00385412" w:rsidP="00CF5610">
      <w:pPr>
        <w:pStyle w:val="Tekstpodstawowy"/>
        <w:spacing w:before="0" w:after="120"/>
        <w:jc w:val="left"/>
      </w:pPr>
      <w:r w:rsidRPr="005538E9">
        <w:t>……………………………………………</w:t>
      </w:r>
    </w:p>
    <w:p w14:paraId="4259BA7E" w14:textId="77777777" w:rsidR="00385412" w:rsidRPr="005538E9" w:rsidRDefault="00385412" w:rsidP="00CF5610">
      <w:pPr>
        <w:pStyle w:val="Tekstpodstawowy"/>
        <w:spacing w:before="0" w:after="120"/>
        <w:jc w:val="left"/>
        <w:rPr>
          <w:i/>
          <w:iCs/>
          <w:sz w:val="20"/>
          <w:szCs w:val="20"/>
        </w:rPr>
      </w:pPr>
      <w:r w:rsidRPr="005538E9">
        <w:rPr>
          <w:i/>
          <w:iCs/>
          <w:sz w:val="20"/>
          <w:szCs w:val="20"/>
        </w:rPr>
        <w:t>(adres zamieszkania/siedziba przedsiębiorcy)</w:t>
      </w:r>
    </w:p>
    <w:p w14:paraId="07543916" w14:textId="77777777" w:rsidR="00385412" w:rsidRPr="005538E9" w:rsidRDefault="00385412" w:rsidP="00CF5610">
      <w:pPr>
        <w:pStyle w:val="Tekstpodstawowy"/>
        <w:spacing w:before="0" w:after="120"/>
        <w:jc w:val="left"/>
        <w:rPr>
          <w:rFonts w:cs="Times New Roman"/>
          <w:sz w:val="28"/>
          <w:szCs w:val="28"/>
        </w:rPr>
      </w:pPr>
    </w:p>
    <w:p w14:paraId="451EB524" w14:textId="77777777" w:rsidR="00385412" w:rsidRPr="005538E9" w:rsidRDefault="00385412" w:rsidP="00CF5610">
      <w:pPr>
        <w:pStyle w:val="Tekstpodstawowy"/>
        <w:spacing w:before="0" w:after="120"/>
        <w:jc w:val="center"/>
        <w:rPr>
          <w:b/>
          <w:bCs/>
          <w:sz w:val="28"/>
          <w:szCs w:val="28"/>
        </w:rPr>
      </w:pPr>
      <w:r w:rsidRPr="005538E9">
        <w:rPr>
          <w:b/>
          <w:bCs/>
          <w:sz w:val="28"/>
          <w:szCs w:val="28"/>
        </w:rPr>
        <w:t>OŚWIADCZENIE</w:t>
      </w:r>
    </w:p>
    <w:p w14:paraId="4618101A" w14:textId="77777777" w:rsidR="00385412" w:rsidRPr="005538E9" w:rsidRDefault="00385412" w:rsidP="00CF5610">
      <w:pPr>
        <w:pStyle w:val="Tekstpodstawowy"/>
        <w:spacing w:before="0" w:after="120"/>
        <w:jc w:val="center"/>
        <w:rPr>
          <w:b/>
          <w:bCs/>
          <w:sz w:val="28"/>
          <w:szCs w:val="28"/>
        </w:rPr>
      </w:pPr>
    </w:p>
    <w:p w14:paraId="242E901C" w14:textId="77777777" w:rsidR="00385412" w:rsidRPr="005538E9" w:rsidRDefault="00385412" w:rsidP="00CF5610">
      <w:pPr>
        <w:pStyle w:val="Tekstpodstawowy"/>
        <w:spacing w:before="0" w:after="120"/>
        <w:jc w:val="center"/>
        <w:rPr>
          <w:b/>
          <w:bCs/>
          <w:sz w:val="28"/>
          <w:szCs w:val="28"/>
        </w:rPr>
      </w:pPr>
    </w:p>
    <w:p w14:paraId="295B53C5" w14:textId="0262209D" w:rsidR="00385412" w:rsidRPr="005538E9" w:rsidRDefault="00385412" w:rsidP="00CF5610">
      <w:pPr>
        <w:pStyle w:val="Tekstpodstawowy"/>
        <w:spacing w:before="0" w:after="120"/>
        <w:rPr>
          <w:rFonts w:cs="Times New Roman"/>
        </w:rPr>
      </w:pPr>
      <w:r w:rsidRPr="005538E9">
        <w:rPr>
          <w:b/>
          <w:bCs/>
        </w:rPr>
        <w:t xml:space="preserve">      </w:t>
      </w:r>
      <w:r w:rsidRPr="005538E9">
        <w:t xml:space="preserve">W wykonaniu obowiązku wynikającego z § </w:t>
      </w:r>
      <w:r w:rsidR="001A0AC9">
        <w:t>5</w:t>
      </w:r>
      <w:r w:rsidRPr="005538E9">
        <w:t xml:space="preserve"> pkt </w:t>
      </w:r>
      <w:r w:rsidR="00410808">
        <w:t>2</w:t>
      </w:r>
      <w:r w:rsidRPr="005538E9">
        <w:t xml:space="preserve"> uchwały Nr </w:t>
      </w:r>
      <w:r w:rsidR="007B7AAD">
        <w:t xml:space="preserve">LXIX/1953/24 </w:t>
      </w:r>
      <w:r w:rsidRPr="005538E9">
        <w:t>Rady Miasta Krosna z dnia</w:t>
      </w:r>
      <w:r w:rsidR="00410808">
        <w:t xml:space="preserve"> </w:t>
      </w:r>
      <w:r w:rsidR="007B7AAD">
        <w:t xml:space="preserve">27 marca 2024r. </w:t>
      </w:r>
      <w:r w:rsidRPr="005538E9">
        <w:t xml:space="preserve">w sprawie zwolnienia od podatku od nieruchomości na terenie Miasta Krosna w ramach pomocy </w:t>
      </w:r>
      <w:r w:rsidRPr="005538E9">
        <w:rPr>
          <w:i/>
          <w:iCs/>
        </w:rPr>
        <w:t xml:space="preserve">de </w:t>
      </w:r>
      <w:proofErr w:type="spellStart"/>
      <w:r w:rsidRPr="005538E9">
        <w:rPr>
          <w:i/>
          <w:iCs/>
        </w:rPr>
        <w:t>minimis</w:t>
      </w:r>
      <w:proofErr w:type="spellEnd"/>
      <w:r w:rsidR="00410808">
        <w:rPr>
          <w:i/>
          <w:iCs/>
        </w:rPr>
        <w:t>.</w:t>
      </w:r>
    </w:p>
    <w:p w14:paraId="2FA97EFD" w14:textId="77777777" w:rsidR="00385412" w:rsidRPr="005538E9" w:rsidRDefault="00385412" w:rsidP="00CF5610">
      <w:pPr>
        <w:pStyle w:val="Tekstpodstawowy"/>
        <w:spacing w:before="0" w:after="120"/>
        <w:rPr>
          <w:rFonts w:cs="Times New Roman"/>
        </w:rPr>
      </w:pPr>
    </w:p>
    <w:p w14:paraId="14798242" w14:textId="3C551A7A" w:rsidR="00385412" w:rsidRPr="005538E9" w:rsidRDefault="00385412" w:rsidP="00CF5610">
      <w:pPr>
        <w:pStyle w:val="Tekstpodstawowy"/>
        <w:spacing w:before="0" w:after="120"/>
        <w:jc w:val="left"/>
        <w:rPr>
          <w:rFonts w:cs="Times New Roman"/>
          <w:b/>
          <w:bCs/>
        </w:rPr>
      </w:pPr>
      <w:r w:rsidRPr="005538E9">
        <w:rPr>
          <w:b/>
          <w:bCs/>
        </w:rPr>
        <w:t>oświadczam, że w dniu …………… w zakładzie ..........</w:t>
      </w:r>
      <w:r w:rsidRPr="005538E9">
        <w:rPr>
          <w:b/>
          <w:bCs/>
          <w:i/>
          <w:iCs/>
          <w:sz w:val="20"/>
          <w:szCs w:val="20"/>
        </w:rPr>
        <w:t>...........................................................</w:t>
      </w:r>
      <w:r w:rsidRPr="005538E9">
        <w:rPr>
          <w:b/>
          <w:bCs/>
        </w:rPr>
        <w:t xml:space="preserve"> utworzono ……….nowych miejsc pracy związanych z nową inwestycją , o których mowa w § 2 ust. </w:t>
      </w:r>
      <w:r w:rsidR="00410808">
        <w:rPr>
          <w:b/>
          <w:bCs/>
        </w:rPr>
        <w:t xml:space="preserve">2 pkt </w:t>
      </w:r>
      <w:r w:rsidR="001A0AC9">
        <w:rPr>
          <w:b/>
          <w:bCs/>
        </w:rPr>
        <w:t>2-5</w:t>
      </w:r>
      <w:r w:rsidRPr="005538E9">
        <w:rPr>
          <w:b/>
          <w:bCs/>
        </w:rPr>
        <w:t xml:space="preserve"> uchwały</w:t>
      </w:r>
      <w:r w:rsidR="00410808">
        <w:rPr>
          <w:b/>
          <w:bCs/>
        </w:rPr>
        <w:t xml:space="preserve">. </w:t>
      </w:r>
    </w:p>
    <w:p w14:paraId="1486E95B" w14:textId="77777777" w:rsidR="00385412" w:rsidRPr="005538E9" w:rsidRDefault="00385412" w:rsidP="00CF5610">
      <w:pPr>
        <w:pStyle w:val="Tekstpodstawowy"/>
        <w:spacing w:before="0" w:after="120"/>
        <w:rPr>
          <w:rFonts w:cs="Times New Roman"/>
          <w:b/>
          <w:bCs/>
        </w:rPr>
      </w:pPr>
    </w:p>
    <w:p w14:paraId="16B3178F" w14:textId="77777777" w:rsidR="00385412" w:rsidRPr="005538E9" w:rsidRDefault="00385412" w:rsidP="00CF5610">
      <w:pPr>
        <w:pStyle w:val="Tekstpodstawowy"/>
        <w:spacing w:before="0" w:after="120"/>
        <w:rPr>
          <w:rFonts w:cs="Times New Roman"/>
          <w:b/>
          <w:bCs/>
        </w:rPr>
      </w:pPr>
    </w:p>
    <w:p w14:paraId="6F9B9812" w14:textId="77777777" w:rsidR="00385412" w:rsidRPr="005538E9" w:rsidRDefault="00385412" w:rsidP="00CF5610">
      <w:pPr>
        <w:pStyle w:val="Tekstpodstawowy"/>
        <w:spacing w:before="0" w:after="120"/>
        <w:rPr>
          <w:rFonts w:cs="Times New Roman"/>
          <w:b/>
          <w:bCs/>
        </w:rPr>
      </w:pPr>
    </w:p>
    <w:p w14:paraId="3F25E38C" w14:textId="77777777" w:rsidR="00385412" w:rsidRPr="005538E9" w:rsidRDefault="00385412" w:rsidP="00CF5610">
      <w:pPr>
        <w:pStyle w:val="Tekstpodstawowy"/>
        <w:spacing w:before="0" w:after="120"/>
        <w:rPr>
          <w:rFonts w:cs="Times New Roman"/>
          <w:b/>
          <w:bCs/>
        </w:rPr>
      </w:pPr>
    </w:p>
    <w:p w14:paraId="2B975930" w14:textId="77777777" w:rsidR="00385412" w:rsidRPr="005538E9" w:rsidRDefault="00385412" w:rsidP="00CF5610">
      <w:pPr>
        <w:pStyle w:val="Tekstpodstawowy"/>
        <w:spacing w:before="0" w:after="120"/>
        <w:rPr>
          <w:rFonts w:cs="Times New Roman"/>
          <w:b/>
          <w:bCs/>
        </w:rPr>
      </w:pPr>
    </w:p>
    <w:p w14:paraId="68454C6B" w14:textId="77777777" w:rsidR="00385412" w:rsidRPr="005538E9" w:rsidRDefault="00385412" w:rsidP="00CF5610">
      <w:pPr>
        <w:pStyle w:val="Tekstpodstawowy"/>
        <w:spacing w:before="0" w:after="120"/>
        <w:jc w:val="left"/>
      </w:pPr>
      <w:r w:rsidRPr="005538E9">
        <w:t>……………………………………                    …………………………………….............</w:t>
      </w:r>
    </w:p>
    <w:p w14:paraId="459197BC" w14:textId="77777777" w:rsidR="00385412" w:rsidRDefault="00385412" w:rsidP="00CF5610">
      <w:pPr>
        <w:pStyle w:val="Tekstpodstawowy"/>
        <w:tabs>
          <w:tab w:val="left" w:pos="4536"/>
        </w:tabs>
        <w:spacing w:before="0" w:after="120"/>
        <w:ind w:left="4820" w:hanging="4820"/>
        <w:jc w:val="center"/>
        <w:rPr>
          <w:i/>
          <w:iCs/>
          <w:sz w:val="20"/>
          <w:szCs w:val="20"/>
        </w:rPr>
      </w:pPr>
      <w:r w:rsidRPr="005538E9">
        <w:rPr>
          <w:i/>
          <w:iCs/>
          <w:sz w:val="20"/>
          <w:szCs w:val="20"/>
        </w:rPr>
        <w:t xml:space="preserve">    (miejscowość, data )                                       (podpis przedsiębiorcy lub osoby uprawnionej                                                                                                      do reprezentowania przedsiębiorcy</w:t>
      </w:r>
      <w:r>
        <w:rPr>
          <w:i/>
          <w:iCs/>
          <w:sz w:val="20"/>
          <w:szCs w:val="20"/>
        </w:rPr>
        <w:t>)</w:t>
      </w:r>
    </w:p>
    <w:sectPr w:rsidR="00385412" w:rsidSect="003F2B3E">
      <w:footnotePr>
        <w:pos w:val="beneathText"/>
      </w:footnotePr>
      <w:pgSz w:w="11900" w:h="16820"/>
      <w:pgMar w:top="1134" w:right="851" w:bottom="1701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3B0DFB" w14:textId="77777777" w:rsidR="005C31E9" w:rsidRDefault="005C31E9">
      <w:pPr>
        <w:spacing w:before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4B7E8AF" w14:textId="77777777" w:rsidR="005C31E9" w:rsidRDefault="005C31E9">
      <w:pPr>
        <w:spacing w:before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602755" w14:textId="77777777" w:rsidR="005C31E9" w:rsidRDefault="005C31E9">
      <w:pPr>
        <w:spacing w:before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B34BCA8" w14:textId="77777777" w:rsidR="005C31E9" w:rsidRDefault="005C31E9">
      <w:pPr>
        <w:spacing w:before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48"/>
    <w:rsid w:val="00042396"/>
    <w:rsid w:val="000B254A"/>
    <w:rsid w:val="000E7163"/>
    <w:rsid w:val="000F18CF"/>
    <w:rsid w:val="001A0AC9"/>
    <w:rsid w:val="00344C18"/>
    <w:rsid w:val="00385412"/>
    <w:rsid w:val="00390EB0"/>
    <w:rsid w:val="003B34A5"/>
    <w:rsid w:val="003F2B3E"/>
    <w:rsid w:val="00410808"/>
    <w:rsid w:val="00516FEF"/>
    <w:rsid w:val="005538E9"/>
    <w:rsid w:val="00556667"/>
    <w:rsid w:val="005B7006"/>
    <w:rsid w:val="005C1835"/>
    <w:rsid w:val="005C31E9"/>
    <w:rsid w:val="005D79F2"/>
    <w:rsid w:val="005F1FFA"/>
    <w:rsid w:val="006853B9"/>
    <w:rsid w:val="007241D4"/>
    <w:rsid w:val="007B7AAD"/>
    <w:rsid w:val="008148A2"/>
    <w:rsid w:val="008F186D"/>
    <w:rsid w:val="00912680"/>
    <w:rsid w:val="00950720"/>
    <w:rsid w:val="009524E0"/>
    <w:rsid w:val="00975FBC"/>
    <w:rsid w:val="009D2550"/>
    <w:rsid w:val="00BD07B3"/>
    <w:rsid w:val="00BE1AEF"/>
    <w:rsid w:val="00BE63CA"/>
    <w:rsid w:val="00C43F9E"/>
    <w:rsid w:val="00CF5610"/>
    <w:rsid w:val="00D04D5B"/>
    <w:rsid w:val="00DC155C"/>
    <w:rsid w:val="00E0075B"/>
    <w:rsid w:val="00E05FA7"/>
    <w:rsid w:val="00E16F48"/>
    <w:rsid w:val="00E73940"/>
    <w:rsid w:val="00EB7B09"/>
    <w:rsid w:val="00EF6E4B"/>
    <w:rsid w:val="00F518BE"/>
    <w:rsid w:val="00FE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879733"/>
  <w15:docId w15:val="{3EC11FDF-555A-4ED7-BEDA-C488DC1A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5610"/>
    <w:pPr>
      <w:widowControl w:val="0"/>
      <w:suppressAutoHyphens/>
      <w:autoSpaceDE w:val="0"/>
      <w:spacing w:before="200" w:line="300" w:lineRule="auto"/>
      <w:jc w:val="both"/>
    </w:pPr>
    <w:rPr>
      <w:rFonts w:ascii="Arial" w:eastAsia="Times New Roman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F5610"/>
    <w:pPr>
      <w:spacing w:line="240" w:lineRule="auto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F5610"/>
    <w:rPr>
      <w:rFonts w:ascii="Arial" w:hAnsi="Arial" w:cs="Arial"/>
      <w:sz w:val="24"/>
      <w:szCs w:val="24"/>
      <w:lang w:eastAsia="ar-SA" w:bidi="ar-SA"/>
    </w:rPr>
  </w:style>
  <w:style w:type="paragraph" w:styleId="Nagwek">
    <w:name w:val="header"/>
    <w:basedOn w:val="Normalny"/>
    <w:link w:val="NagwekZnak"/>
    <w:uiPriority w:val="99"/>
    <w:rsid w:val="00CF56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F5610"/>
    <w:rPr>
      <w:rFonts w:ascii="Arial" w:hAnsi="Arial" w:cs="Arial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385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1376</Characters>
  <Application>Microsoft Office Word</Application>
  <DocSecurity>0</DocSecurity>
  <Lines>11</Lines>
  <Paragraphs>2</Paragraphs>
  <ScaleCrop>false</ScaleCrop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UMKrosna</dc:creator>
  <cp:keywords/>
  <dc:description/>
  <cp:lastModifiedBy>Adrianna Nowak</cp:lastModifiedBy>
  <cp:revision>2</cp:revision>
  <dcterms:created xsi:type="dcterms:W3CDTF">2024-06-17T12:59:00Z</dcterms:created>
  <dcterms:modified xsi:type="dcterms:W3CDTF">2024-06-17T12:59:00Z</dcterms:modified>
</cp:coreProperties>
</file>